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"/>
        <w:gridCol w:w="491"/>
        <w:gridCol w:w="1470"/>
        <w:gridCol w:w="1250"/>
        <w:gridCol w:w="1179"/>
        <w:gridCol w:w="1003"/>
        <w:gridCol w:w="821"/>
        <w:gridCol w:w="941"/>
        <w:gridCol w:w="681"/>
        <w:gridCol w:w="798"/>
      </w:tblGrid>
      <w:tr w:rsidR="00641A7E" w:rsidRPr="00641A7E" w:rsidTr="00641A7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641A7E" w:rsidRPr="00641A7E" w:rsidRDefault="00641A7E" w:rsidP="00641A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</w:pPr>
            <w:r w:rsidRPr="00641A7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  <w:t>Ap. 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641A7E" w:rsidRPr="00641A7E" w:rsidRDefault="00641A7E" w:rsidP="00641A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</w:pPr>
            <w:r w:rsidRPr="00641A7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  <w:t>Level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641A7E" w:rsidRPr="00641A7E" w:rsidRDefault="00641A7E" w:rsidP="00641A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</w:pPr>
            <w:r w:rsidRPr="00641A7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  <w:t>Number bedrooms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641A7E" w:rsidRPr="00641A7E" w:rsidRDefault="00641A7E" w:rsidP="00641A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</w:pPr>
            <w:r w:rsidRPr="00641A7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  <w:t>Build-up area m²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641A7E" w:rsidRPr="00641A7E" w:rsidRDefault="00641A7E" w:rsidP="00641A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</w:pPr>
            <w:r w:rsidRPr="00641A7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  <w:t>Shared area m²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641A7E" w:rsidRPr="00641A7E" w:rsidRDefault="00641A7E" w:rsidP="00641A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</w:pPr>
            <w:r w:rsidRPr="00641A7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  <w:t>Total area m²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641A7E" w:rsidRPr="00641A7E" w:rsidRDefault="00641A7E" w:rsidP="00641A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</w:pPr>
            <w:r w:rsidRPr="00641A7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  <w:t>Status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641A7E" w:rsidRPr="00641A7E" w:rsidRDefault="00641A7E" w:rsidP="00641A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</w:pPr>
            <w:r w:rsidRPr="00641A7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  <w:t>Price per m²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641A7E" w:rsidRPr="00641A7E" w:rsidRDefault="00641A7E" w:rsidP="00641A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</w:pPr>
            <w:r w:rsidRPr="00641A7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  <w:t>Price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641A7E" w:rsidRPr="00641A7E" w:rsidRDefault="00641A7E" w:rsidP="00641A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</w:pPr>
            <w:r w:rsidRPr="00641A7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  <w:t>Notes</w:t>
            </w:r>
          </w:p>
        </w:tc>
      </w:tr>
      <w:tr w:rsidR="00641A7E" w:rsidRPr="00641A7E" w:rsidTr="00641A7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641A7E" w:rsidRPr="00641A7E" w:rsidRDefault="00641A7E" w:rsidP="00641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641A7E">
              <w:rPr>
                <w:rFonts w:ascii="Arial" w:eastAsia="Times New Roman" w:hAnsi="Arial" w:cs="Arial"/>
                <w:b/>
                <w:bCs/>
                <w:sz w:val="18"/>
                <w:lang w:eastAsia="bg-BG"/>
              </w:rPr>
              <w:t>C38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641A7E" w:rsidRPr="00641A7E" w:rsidRDefault="00641A7E" w:rsidP="00641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641A7E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641A7E" w:rsidRPr="00641A7E" w:rsidRDefault="00641A7E" w:rsidP="00641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641A7E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studio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641A7E" w:rsidRPr="00641A7E" w:rsidRDefault="00641A7E" w:rsidP="00641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641A7E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26.13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641A7E" w:rsidRPr="00641A7E" w:rsidRDefault="00641A7E" w:rsidP="00641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641A7E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3.72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641A7E" w:rsidRPr="00641A7E" w:rsidRDefault="00641A7E" w:rsidP="00641A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641A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29.85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641A7E" w:rsidRPr="00641A7E" w:rsidRDefault="00641A7E" w:rsidP="00641A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  <w:lang w:eastAsia="bg-BG"/>
              </w:rPr>
            </w:pPr>
            <w:r w:rsidRPr="00641A7E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  <w:lang w:eastAsia="bg-BG"/>
              </w:rPr>
              <w:t>Available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641A7E" w:rsidRPr="00641A7E" w:rsidRDefault="00641A7E" w:rsidP="00641A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641A7E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€ 733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641A7E" w:rsidRPr="00641A7E" w:rsidRDefault="00641A7E" w:rsidP="00641A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641A7E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€ 21900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641A7E" w:rsidRPr="00641A7E" w:rsidRDefault="00641A7E" w:rsidP="00641A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</w:pPr>
            <w:r w:rsidRPr="00641A7E"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  <w:t>  АКЦИЯ!</w:t>
            </w:r>
          </w:p>
        </w:tc>
      </w:tr>
      <w:tr w:rsidR="00641A7E" w:rsidRPr="00641A7E" w:rsidTr="00641A7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1A7E" w:rsidRPr="00641A7E" w:rsidRDefault="00641A7E" w:rsidP="00641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641A7E">
              <w:rPr>
                <w:rFonts w:ascii="Arial" w:eastAsia="Times New Roman" w:hAnsi="Arial" w:cs="Arial"/>
                <w:b/>
                <w:bCs/>
                <w:sz w:val="18"/>
                <w:lang w:eastAsia="bg-BG"/>
              </w:rPr>
              <w:t>C47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1A7E" w:rsidRPr="00641A7E" w:rsidRDefault="00641A7E" w:rsidP="00641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641A7E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1A7E" w:rsidRPr="00641A7E" w:rsidRDefault="00641A7E" w:rsidP="00641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641A7E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studio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1A7E" w:rsidRPr="00641A7E" w:rsidRDefault="00641A7E" w:rsidP="00641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641A7E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26.13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1A7E" w:rsidRPr="00641A7E" w:rsidRDefault="00641A7E" w:rsidP="00641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641A7E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3.72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1A7E" w:rsidRPr="00641A7E" w:rsidRDefault="00641A7E" w:rsidP="00641A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641A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29.85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1A7E" w:rsidRPr="00641A7E" w:rsidRDefault="00641A7E" w:rsidP="00641A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  <w:lang w:eastAsia="bg-BG"/>
              </w:rPr>
            </w:pPr>
            <w:r w:rsidRPr="00641A7E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  <w:lang w:eastAsia="bg-BG"/>
              </w:rPr>
              <w:t>Available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1A7E" w:rsidRPr="00641A7E" w:rsidRDefault="00641A7E" w:rsidP="00641A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641A7E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€ 820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1A7E" w:rsidRPr="00641A7E" w:rsidRDefault="00641A7E" w:rsidP="00641A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641A7E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€ 24500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1A7E" w:rsidRPr="00641A7E" w:rsidRDefault="00641A7E" w:rsidP="00641A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</w:pPr>
            <w:r w:rsidRPr="00641A7E"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  <w:t>  </w:t>
            </w:r>
          </w:p>
        </w:tc>
      </w:tr>
      <w:tr w:rsidR="00641A7E" w:rsidRPr="00641A7E" w:rsidTr="00641A7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641A7E" w:rsidRPr="00641A7E" w:rsidRDefault="00641A7E" w:rsidP="00641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641A7E">
              <w:rPr>
                <w:rFonts w:ascii="Arial" w:eastAsia="Times New Roman" w:hAnsi="Arial" w:cs="Arial"/>
                <w:b/>
                <w:bCs/>
                <w:sz w:val="18"/>
                <w:lang w:eastAsia="bg-BG"/>
              </w:rPr>
              <w:t>C62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641A7E" w:rsidRPr="00641A7E" w:rsidRDefault="00641A7E" w:rsidP="00641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641A7E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641A7E" w:rsidRPr="00641A7E" w:rsidRDefault="00641A7E" w:rsidP="00641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641A7E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studio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641A7E" w:rsidRPr="00641A7E" w:rsidRDefault="00641A7E" w:rsidP="00641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641A7E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26.13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641A7E" w:rsidRPr="00641A7E" w:rsidRDefault="00641A7E" w:rsidP="00641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641A7E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3.72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641A7E" w:rsidRPr="00641A7E" w:rsidRDefault="00641A7E" w:rsidP="00641A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641A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29.85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641A7E" w:rsidRPr="00641A7E" w:rsidRDefault="00641A7E" w:rsidP="00641A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  <w:lang w:eastAsia="bg-BG"/>
              </w:rPr>
            </w:pPr>
            <w:r w:rsidRPr="00641A7E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  <w:lang w:eastAsia="bg-BG"/>
              </w:rPr>
              <w:t>Available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641A7E" w:rsidRPr="00641A7E" w:rsidRDefault="00641A7E" w:rsidP="00641A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641A7E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€ 834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641A7E" w:rsidRPr="00641A7E" w:rsidRDefault="00641A7E" w:rsidP="00641A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641A7E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€ 24900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641A7E" w:rsidRPr="00641A7E" w:rsidRDefault="00641A7E" w:rsidP="00641A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</w:pPr>
            <w:r w:rsidRPr="00641A7E"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  <w:t>  </w:t>
            </w:r>
          </w:p>
        </w:tc>
      </w:tr>
      <w:tr w:rsidR="00641A7E" w:rsidRPr="00641A7E" w:rsidTr="00641A7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1A7E" w:rsidRPr="00641A7E" w:rsidRDefault="00641A7E" w:rsidP="00641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641A7E">
              <w:rPr>
                <w:rFonts w:ascii="Arial" w:eastAsia="Times New Roman" w:hAnsi="Arial" w:cs="Arial"/>
                <w:b/>
                <w:bCs/>
                <w:sz w:val="18"/>
                <w:lang w:eastAsia="bg-BG"/>
              </w:rPr>
              <w:t>C70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1A7E" w:rsidRPr="00641A7E" w:rsidRDefault="00641A7E" w:rsidP="00641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641A7E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1A7E" w:rsidRPr="00641A7E" w:rsidRDefault="00641A7E" w:rsidP="00641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641A7E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studio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1A7E" w:rsidRPr="00641A7E" w:rsidRDefault="00641A7E" w:rsidP="00641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641A7E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26.13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1A7E" w:rsidRPr="00641A7E" w:rsidRDefault="00641A7E" w:rsidP="00641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641A7E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3.72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1A7E" w:rsidRPr="00641A7E" w:rsidRDefault="00641A7E" w:rsidP="00641A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641A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29.85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1A7E" w:rsidRPr="00641A7E" w:rsidRDefault="00641A7E" w:rsidP="00641A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  <w:lang w:eastAsia="bg-BG"/>
              </w:rPr>
            </w:pPr>
            <w:r w:rsidRPr="00641A7E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  <w:lang w:eastAsia="bg-BG"/>
              </w:rPr>
              <w:t>Available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1A7E" w:rsidRPr="00641A7E" w:rsidRDefault="00641A7E" w:rsidP="00641A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641A7E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€ 884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1A7E" w:rsidRPr="00641A7E" w:rsidRDefault="00641A7E" w:rsidP="00641A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641A7E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€ 26400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41A7E" w:rsidRPr="00641A7E" w:rsidRDefault="00641A7E" w:rsidP="00641A7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</w:pPr>
            <w:r w:rsidRPr="00641A7E"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  <w:t>  </w:t>
            </w:r>
          </w:p>
        </w:tc>
      </w:tr>
    </w:tbl>
    <w:p w:rsidR="00641A7E" w:rsidRPr="00641A7E" w:rsidRDefault="00641A7E" w:rsidP="00641A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p w:rsidR="00DA63A0" w:rsidRDefault="00641A7E"/>
    <w:sectPr w:rsidR="00DA63A0" w:rsidSect="007D5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1A7E"/>
    <w:rsid w:val="00641A7E"/>
    <w:rsid w:val="007D56B7"/>
    <w:rsid w:val="009F27BA"/>
    <w:rsid w:val="00D61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41A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Grizli777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2013-05-29T07:06:00Z</dcterms:created>
  <dcterms:modified xsi:type="dcterms:W3CDTF">2013-05-29T07:06:00Z</dcterms:modified>
</cp:coreProperties>
</file>