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6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199"/>
        <w:gridCol w:w="1509"/>
        <w:gridCol w:w="937"/>
        <w:gridCol w:w="937"/>
        <w:gridCol w:w="1049"/>
        <w:gridCol w:w="1032"/>
        <w:gridCol w:w="1036"/>
        <w:gridCol w:w="72"/>
      </w:tblGrid>
      <w:tr w:rsidR="00816E6D" w:rsidRPr="00816E6D" w:rsidTr="00816E6D">
        <w:trPr>
          <w:gridAfter w:val="1"/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Квартира 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Цена кв2.м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Обща цена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Статус</w:t>
            </w: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62,70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71,23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78 353 €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44,80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56 078 €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53,10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60,65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72 780 €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43,56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47 916 €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43,56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47 916 €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43,56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47 916 €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43,56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47 916 €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43,56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47 916 €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50,85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6,87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57,72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69 264 €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50,61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6,84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57,45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68 940 €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16E6D" w:rsidRPr="00816E6D" w:rsidTr="00816E6D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Партер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50,62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6,84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57,46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63 206 €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816E6D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816E6D" w:rsidRPr="00816E6D" w:rsidRDefault="00816E6D" w:rsidP="008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628EE" w:rsidRPr="004628EE" w:rsidRDefault="004628EE">
      <w:pPr>
        <w:rPr>
          <w:lang w:val="en-US"/>
        </w:rPr>
      </w:pPr>
      <w:r>
        <w:rPr>
          <w:lang w:val="en-US"/>
        </w:rPr>
        <w:br/>
      </w:r>
    </w:p>
    <w:tbl>
      <w:tblPr>
        <w:tblW w:w="8446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203"/>
        <w:gridCol w:w="1520"/>
        <w:gridCol w:w="937"/>
        <w:gridCol w:w="937"/>
        <w:gridCol w:w="1058"/>
        <w:gridCol w:w="1040"/>
        <w:gridCol w:w="1036"/>
        <w:gridCol w:w="72"/>
      </w:tblGrid>
      <w:tr w:rsidR="004628EE" w:rsidRPr="004628EE" w:rsidTr="004628EE">
        <w:trPr>
          <w:gridAfter w:val="1"/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Квартира 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Цена кв2.м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Обща цена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Статус</w:t>
            </w: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Студио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44,26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48 686 €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57,10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65,53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72 083 €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51,00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58,71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76 323 €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60,40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9,41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69,81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97 734 €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50,20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58,25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75 725 €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66 840 €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66 900 €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66 840 €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56,30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9,03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65,33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78 396 €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56,30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64,64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77 568 €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66 132 €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28EE" w:rsidRPr="004628EE" w:rsidTr="004628EE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66132 €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628E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  <w:tc>
          <w:tcPr>
            <w:tcW w:w="0" w:type="auto"/>
            <w:shd w:val="clear" w:color="auto" w:fill="D1D1D1"/>
            <w:vAlign w:val="center"/>
            <w:hideMark/>
          </w:tcPr>
          <w:p w:rsidR="004628EE" w:rsidRPr="004628EE" w:rsidRDefault="004628EE" w:rsidP="0046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E3C61" w:rsidRPr="004628EE" w:rsidRDefault="00904044">
      <w:pPr>
        <w:rPr>
          <w:lang w:val="en-US"/>
        </w:rPr>
      </w:pPr>
      <w:r>
        <w:rPr>
          <w:lang w:val="en-US"/>
        </w:rPr>
        <w:br/>
      </w:r>
    </w:p>
    <w:tbl>
      <w:tblPr>
        <w:tblW w:w="8374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1141"/>
        <w:gridCol w:w="1364"/>
        <w:gridCol w:w="937"/>
        <w:gridCol w:w="937"/>
        <w:gridCol w:w="939"/>
        <w:gridCol w:w="464"/>
        <w:gridCol w:w="913"/>
        <w:gridCol w:w="14"/>
        <w:gridCol w:w="1043"/>
      </w:tblGrid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Квартира 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Цена кв2.м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Обща цена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Статус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Студио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5,86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44,26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48 686 €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57,10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65,53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72 083 €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 xml:space="preserve">Этаж </w:t>
            </w: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51,00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58,71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76 323 €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lastRenderedPageBreak/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60,40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9,41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69,81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97 734 €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50,20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58,25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75 725 €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66 840 €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66 840 €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66 840 €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56,30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9,03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65,33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78 396 €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56,30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64,64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77 568 €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66 132 €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3E3C61" w:rsidRPr="003E3C61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66 132 €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3E3C61" w:rsidRPr="003E3C61" w:rsidRDefault="003E3C61" w:rsidP="003E3C61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3E3C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Квартира 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Цена кв2.м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Обща цена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Статус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79,10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11,83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90,93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100 023 €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46,40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53,41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74 774 €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9,09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65,79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92 106 €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70 672 €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60 576 €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60 576 €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60 576 €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50,48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60 576 €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49,94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59 928 €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43,50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6,44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49,94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59 928 €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</w:tr>
      <w:tr w:rsidR="004B2AAF" w:rsidRPr="004B2AAF" w:rsidTr="004B2AAF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51,40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7,61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59,01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1100 €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64 911 €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4B2AAF" w:rsidRPr="004B2AAF" w:rsidRDefault="004B2AAF" w:rsidP="004B2AAF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4B2AA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</w:tbl>
    <w:p w:rsidR="000E6CB8" w:rsidRPr="004628EE" w:rsidRDefault="000E6CB8">
      <w:pPr>
        <w:rPr>
          <w:lang w:val="en-US"/>
        </w:rPr>
      </w:pPr>
      <w:r>
        <w:rPr>
          <w:lang w:val="en-US"/>
        </w:rPr>
        <w:br/>
      </w:r>
    </w:p>
    <w:tbl>
      <w:tblPr>
        <w:tblW w:w="8374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202"/>
        <w:gridCol w:w="1518"/>
        <w:gridCol w:w="937"/>
        <w:gridCol w:w="937"/>
        <w:gridCol w:w="1056"/>
        <w:gridCol w:w="1039"/>
        <w:gridCol w:w="1043"/>
      </w:tblGrid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Квартира 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Цена кв2.м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Обща цена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19E43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bg-BG"/>
              </w:rPr>
              <w:t>Статус</w:t>
            </w:r>
          </w:p>
        </w:tc>
      </w:tr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101,50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14,45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115,95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1200 €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139 140 €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bg-BG"/>
              </w:rPr>
              <w:t>Продано</w:t>
            </w:r>
          </w:p>
        </w:tc>
      </w:tr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84,90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12,82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97,72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1400 €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136 808 €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660000"/>
                <w:sz w:val="18"/>
                <w:szCs w:val="18"/>
                <w:lang w:eastAsia="bg-BG"/>
              </w:rPr>
              <w:t>Резервиран</w:t>
            </w:r>
          </w:p>
        </w:tc>
      </w:tr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47,80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7,22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55,02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71 526 €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lastRenderedPageBreak/>
              <w:t>Этаж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58,80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8,88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67,68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1300 €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87 984 €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  <w:tr w:rsidR="000E6CB8" w:rsidRPr="000E6CB8" w:rsidTr="000E6CB8">
        <w:trPr>
          <w:tblCellSpacing w:w="7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Этаж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  <w:t>22,22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b/>
                <w:bCs/>
                <w:color w:val="525252"/>
                <w:sz w:val="18"/>
                <w:szCs w:val="18"/>
                <w:lang w:eastAsia="bg-BG"/>
              </w:rPr>
              <w:t>170,32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1000 €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CC3300"/>
                <w:sz w:val="18"/>
                <w:szCs w:val="18"/>
                <w:lang w:eastAsia="bg-BG"/>
              </w:rPr>
              <w:t>170 320 €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/>
            <w:vAlign w:val="center"/>
            <w:hideMark/>
          </w:tcPr>
          <w:p w:rsidR="000E6CB8" w:rsidRPr="000E6CB8" w:rsidRDefault="000E6CB8" w:rsidP="000E6CB8">
            <w:pPr>
              <w:spacing w:after="0" w:line="240" w:lineRule="auto"/>
              <w:rPr>
                <w:rFonts w:ascii="Tahoma" w:eastAsia="Times New Roman" w:hAnsi="Tahoma" w:cs="Tahoma"/>
                <w:color w:val="525252"/>
                <w:sz w:val="18"/>
                <w:szCs w:val="18"/>
                <w:lang w:eastAsia="bg-BG"/>
              </w:rPr>
            </w:pPr>
            <w:r w:rsidRPr="000E6CB8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bg-BG"/>
              </w:rPr>
              <w:t>Свободная</w:t>
            </w:r>
          </w:p>
        </w:tc>
      </w:tr>
    </w:tbl>
    <w:p w:rsidR="0002746C" w:rsidRPr="004628EE" w:rsidRDefault="0002746C">
      <w:pPr>
        <w:rPr>
          <w:lang w:val="en-US"/>
        </w:rPr>
      </w:pPr>
    </w:p>
    <w:sectPr w:rsidR="0002746C" w:rsidRPr="004628EE" w:rsidSect="0002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6D"/>
    <w:rsid w:val="0002746C"/>
    <w:rsid w:val="000E6CB8"/>
    <w:rsid w:val="003E3C61"/>
    <w:rsid w:val="004628EE"/>
    <w:rsid w:val="004B2AAF"/>
    <w:rsid w:val="00816E6D"/>
    <w:rsid w:val="00904044"/>
    <w:rsid w:val="00E1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2685</Characters>
  <Application>Microsoft Office Word</Application>
  <DocSecurity>0</DocSecurity>
  <Lines>22</Lines>
  <Paragraphs>6</Paragraphs>
  <ScaleCrop>false</ScaleCrop>
  <Company>Grizli777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2014-03-10T10:08:00Z</dcterms:created>
  <dcterms:modified xsi:type="dcterms:W3CDTF">2014-03-10T10:12:00Z</dcterms:modified>
</cp:coreProperties>
</file>