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E37" w:rsidRPr="004E4485" w:rsidRDefault="00EC1E37" w:rsidP="00EC1E37">
      <w:pPr>
        <w:jc w:val="center"/>
        <w:rPr>
          <w:rFonts w:ascii="Times New Roman" w:hAnsi="Times New Roman"/>
          <w:b/>
          <w:lang w:val="bg-BG"/>
        </w:rPr>
      </w:pPr>
      <w:r w:rsidRPr="004E4485">
        <w:rPr>
          <w:rFonts w:ascii="Times New Roman" w:hAnsi="Times New Roman"/>
          <w:b/>
          <w:lang w:val="bg-BG"/>
        </w:rPr>
        <w:t xml:space="preserve">АКТУАЛНА ЦЕНОВА ЛИСТА </w:t>
      </w:r>
    </w:p>
    <w:p w:rsidR="00EC1E37" w:rsidRPr="004E4485" w:rsidRDefault="00EC1E37" w:rsidP="00EC1E37">
      <w:pPr>
        <w:jc w:val="center"/>
        <w:rPr>
          <w:rFonts w:ascii="Times New Roman" w:hAnsi="Times New Roman"/>
          <w:b/>
          <w:lang w:val="bg-BG"/>
        </w:rPr>
      </w:pPr>
    </w:p>
    <w:p w:rsidR="00EC1E37" w:rsidRPr="004E4485" w:rsidRDefault="00EC1E37" w:rsidP="00EC1E37">
      <w:pPr>
        <w:jc w:val="center"/>
        <w:rPr>
          <w:rFonts w:ascii="Times New Roman" w:hAnsi="Times New Roman"/>
          <w:b/>
          <w:lang w:val="bg-BG"/>
        </w:rPr>
      </w:pPr>
    </w:p>
    <w:p w:rsidR="00EC1E37" w:rsidRPr="004E4485" w:rsidRDefault="00EC1E37" w:rsidP="00EC1E37">
      <w:pPr>
        <w:numPr>
          <w:ilvl w:val="0"/>
          <w:numId w:val="1"/>
        </w:numPr>
        <w:rPr>
          <w:rFonts w:ascii="Times New Roman" w:hAnsi="Times New Roman"/>
        </w:rPr>
      </w:pPr>
      <w:proofErr w:type="spellStart"/>
      <w:r w:rsidRPr="004E4485">
        <w:rPr>
          <w:rFonts w:ascii="Times New Roman" w:hAnsi="Times New Roman"/>
          <w:b/>
        </w:rPr>
        <w:t>Gliko</w:t>
      </w:r>
      <w:proofErr w:type="spellEnd"/>
      <w:r w:rsidRPr="004E4485">
        <w:rPr>
          <w:rFonts w:ascii="Times New Roman" w:hAnsi="Times New Roman"/>
          <w:b/>
        </w:rPr>
        <w:t xml:space="preserve"> Seaside Residence</w:t>
      </w:r>
    </w:p>
    <w:p w:rsidR="00EC1E37" w:rsidRPr="004E4485" w:rsidRDefault="00EC1E37" w:rsidP="00EC1E37">
      <w:pPr>
        <w:rPr>
          <w:rFonts w:ascii="Times New Roman" w:hAnsi="Times New Roman"/>
          <w:b/>
        </w:rPr>
      </w:pPr>
    </w:p>
    <w:p w:rsidR="00EC1E37" w:rsidRPr="004E4485" w:rsidRDefault="00EC1E37" w:rsidP="00EC1E37">
      <w:pPr>
        <w:rPr>
          <w:rFonts w:ascii="Times New Roman" w:hAnsi="Times New Roman"/>
          <w:b/>
          <w:sz w:val="32"/>
          <w:szCs w:val="32"/>
          <w:lang w:val="bg-BG"/>
        </w:rPr>
      </w:pPr>
      <w:r w:rsidRPr="004E4485">
        <w:rPr>
          <w:rFonts w:ascii="Times New Roman" w:hAnsi="Times New Roman"/>
          <w:sz w:val="32"/>
          <w:szCs w:val="32"/>
        </w:rPr>
        <w:t>Blok “</w:t>
      </w:r>
      <w:r w:rsidRPr="004E4485">
        <w:rPr>
          <w:rFonts w:ascii="Times New Roman" w:hAnsi="Times New Roman"/>
          <w:b/>
          <w:sz w:val="32"/>
          <w:szCs w:val="32"/>
        </w:rPr>
        <w:t>A”</w:t>
      </w:r>
    </w:p>
    <w:p w:rsidR="00EC1E37" w:rsidRPr="004E4485" w:rsidRDefault="00EC1E37" w:rsidP="00EC1E37">
      <w:pPr>
        <w:rPr>
          <w:rFonts w:ascii="Times New Roman" w:hAnsi="Times New Roman"/>
          <w:sz w:val="24"/>
          <w:szCs w:val="24"/>
          <w:lang w:val="bg-BG"/>
        </w:rPr>
      </w:pPr>
      <w:r w:rsidRPr="004E4485">
        <w:rPr>
          <w:rFonts w:ascii="Times New Roman" w:hAnsi="Times New Roman"/>
          <w:b/>
          <w:sz w:val="32"/>
          <w:szCs w:val="32"/>
          <w:lang w:val="bg-BG"/>
        </w:rPr>
        <w:tab/>
      </w:r>
    </w:p>
    <w:p w:rsidR="00EC1E37" w:rsidRPr="004E4485" w:rsidRDefault="00EC1E37" w:rsidP="00EC1E37">
      <w:pPr>
        <w:rPr>
          <w:rFonts w:ascii="Times New Roman" w:hAnsi="Times New Roman"/>
        </w:rPr>
      </w:pPr>
    </w:p>
    <w:tbl>
      <w:tblPr>
        <w:tblW w:w="7513" w:type="dxa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456"/>
        <w:gridCol w:w="1476"/>
        <w:gridCol w:w="1478"/>
        <w:gridCol w:w="1134"/>
        <w:gridCol w:w="1969"/>
      </w:tblGrid>
      <w:tr w:rsidR="00EC1E37" w:rsidRPr="004E4485" w:rsidTr="00984FF8">
        <w:trPr>
          <w:trHeight w:val="507"/>
        </w:trPr>
        <w:tc>
          <w:tcPr>
            <w:tcW w:w="1456" w:type="dxa"/>
            <w:shd w:val="clear" w:color="auto" w:fill="D9D9D9"/>
            <w:noWrap/>
            <w:vAlign w:val="bottom"/>
            <w:hideMark/>
          </w:tcPr>
          <w:p w:rsidR="00EC1E37" w:rsidRPr="004E4485" w:rsidRDefault="00EC1E37" w:rsidP="00984FF8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4E44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Ap.No</w:t>
            </w:r>
            <w:proofErr w:type="spellEnd"/>
          </w:p>
        </w:tc>
        <w:tc>
          <w:tcPr>
            <w:tcW w:w="1476" w:type="dxa"/>
            <w:shd w:val="clear" w:color="auto" w:fill="D9D9D9"/>
            <w:vAlign w:val="bottom"/>
          </w:tcPr>
          <w:p w:rsidR="00EC1E37" w:rsidRPr="004E4485" w:rsidRDefault="00EC1E37" w:rsidP="00984FF8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E44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Pure Living</w:t>
            </w:r>
          </w:p>
          <w:p w:rsidR="00EC1E37" w:rsidRPr="004E4485" w:rsidRDefault="00EC1E37" w:rsidP="00984FF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4E44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Area + Terrace</w:t>
            </w:r>
          </w:p>
        </w:tc>
        <w:tc>
          <w:tcPr>
            <w:tcW w:w="1478" w:type="dxa"/>
            <w:shd w:val="clear" w:color="auto" w:fill="D9D9D9"/>
            <w:noWrap/>
            <w:vAlign w:val="bottom"/>
            <w:hideMark/>
          </w:tcPr>
          <w:p w:rsidR="00EC1E37" w:rsidRPr="004E4485" w:rsidRDefault="00EC1E37" w:rsidP="00984FF8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E44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Total Area + Common parts</w:t>
            </w:r>
          </w:p>
        </w:tc>
        <w:tc>
          <w:tcPr>
            <w:tcW w:w="1134" w:type="dxa"/>
            <w:shd w:val="clear" w:color="auto" w:fill="D9D9D9"/>
            <w:noWrap/>
            <w:vAlign w:val="bottom"/>
            <w:hideMark/>
          </w:tcPr>
          <w:p w:rsidR="00EC1E37" w:rsidRPr="004E4485" w:rsidRDefault="00EC1E37" w:rsidP="00984FF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bg-BG" w:eastAsia="bg-BG"/>
              </w:rPr>
            </w:pPr>
            <w:r w:rsidRPr="004E44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Number of Bedrooms</w:t>
            </w:r>
          </w:p>
        </w:tc>
        <w:tc>
          <w:tcPr>
            <w:tcW w:w="1969" w:type="dxa"/>
            <w:shd w:val="clear" w:color="auto" w:fill="D9D9D9"/>
            <w:noWrap/>
            <w:vAlign w:val="bottom"/>
            <w:hideMark/>
          </w:tcPr>
          <w:p w:rsidR="00EC1E37" w:rsidRPr="004E4485" w:rsidRDefault="00EC1E37" w:rsidP="00984FF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bg-BG" w:eastAsia="bg-BG"/>
              </w:rPr>
            </w:pPr>
          </w:p>
        </w:tc>
      </w:tr>
      <w:tr w:rsidR="00EC1E37" w:rsidRPr="004E4485" w:rsidTr="00984FF8">
        <w:trPr>
          <w:trHeight w:val="300"/>
        </w:trPr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EC1E37" w:rsidRPr="004E4485" w:rsidRDefault="00EC1E37" w:rsidP="00984FF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bg-BG" w:eastAsia="bg-BG"/>
              </w:rPr>
            </w:pPr>
            <w:r w:rsidRPr="004E448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bg-BG" w:eastAsia="bg-BG"/>
              </w:rPr>
              <w:t>1</w:t>
            </w:r>
            <w:r w:rsidRPr="004E448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-</w:t>
            </w:r>
            <w:proofErr w:type="spellStart"/>
            <w:r w:rsidRPr="004E448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st</w:t>
            </w:r>
            <w:proofErr w:type="spellEnd"/>
            <w:r w:rsidRPr="004E448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bg-BG" w:eastAsia="bg-BG"/>
              </w:rPr>
              <w:t xml:space="preserve"> Floor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EC1E37" w:rsidRPr="004E4485" w:rsidRDefault="00EC1E37" w:rsidP="00984FF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EC1E37" w:rsidRPr="004E4485" w:rsidRDefault="00EC1E37" w:rsidP="00984FF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C1E37" w:rsidRPr="004E4485" w:rsidRDefault="00EC1E37" w:rsidP="00984FF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EC1E37" w:rsidRPr="004E4485" w:rsidRDefault="00EC1E37" w:rsidP="00984FF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bg-BG" w:eastAsia="bg-BG"/>
              </w:rPr>
            </w:pPr>
          </w:p>
        </w:tc>
      </w:tr>
      <w:tr w:rsidR="00EC1E37" w:rsidRPr="004E4485" w:rsidTr="00984FF8">
        <w:trPr>
          <w:trHeight w:val="300"/>
        </w:trPr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EC1E37" w:rsidRPr="004E4485" w:rsidRDefault="00EC1E37" w:rsidP="00984FF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bg-BG" w:eastAsia="bg-BG"/>
              </w:rPr>
            </w:pPr>
            <w:r w:rsidRPr="004E448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bg-BG" w:eastAsia="bg-BG"/>
              </w:rPr>
              <w:t>А.1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EC1E37" w:rsidRPr="004E4485" w:rsidRDefault="00EC1E37" w:rsidP="00984FF8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4E44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70</w:t>
            </w:r>
            <w:r w:rsidRPr="004E448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bg-BG" w:eastAsia="bg-BG"/>
              </w:rPr>
              <w:t>.</w:t>
            </w:r>
            <w:r w:rsidRPr="004E44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40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EC1E37" w:rsidRPr="00013E3B" w:rsidRDefault="00EC1E37" w:rsidP="00984FF8">
            <w:pPr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g-BG"/>
              </w:rPr>
            </w:pPr>
            <w:r w:rsidRPr="004E448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bg-BG" w:eastAsia="bg-BG"/>
              </w:rPr>
              <w:t>7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g-BG"/>
              </w:rPr>
              <w:t>9</w:t>
            </w:r>
            <w:r w:rsidRPr="004E448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bg-BG" w:eastAsia="bg-BG"/>
              </w:rPr>
              <w:t>.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g-BG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C1E37" w:rsidRPr="004E4485" w:rsidRDefault="00EC1E37" w:rsidP="00984FF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4E44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-3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EC1E37" w:rsidRPr="004E4485" w:rsidRDefault="00EC1E37" w:rsidP="00984FF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bg-BG" w:eastAsia="bg-BG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  <w:t xml:space="preserve">Promotion - </w:t>
            </w:r>
            <w:r w:rsidRPr="004A4326"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  <w:t>€ 49</w:t>
            </w:r>
            <w:r w:rsidRPr="004A432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highlight w:val="yellow"/>
                <w:lang w:eastAsia="bg-BG"/>
              </w:rPr>
              <w:t xml:space="preserve"> 900</w:t>
            </w:r>
          </w:p>
        </w:tc>
      </w:tr>
      <w:tr w:rsidR="00EC1E37" w:rsidRPr="004E4485" w:rsidTr="00984FF8">
        <w:trPr>
          <w:trHeight w:val="300"/>
        </w:trPr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EC1E37" w:rsidRPr="004E4485" w:rsidRDefault="00EC1E37" w:rsidP="00984FF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bg-BG" w:eastAsia="bg-BG"/>
              </w:rPr>
            </w:pPr>
            <w:r w:rsidRPr="004E448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bg-BG" w:eastAsia="bg-BG"/>
              </w:rPr>
              <w:t>А.2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EC1E37" w:rsidRPr="004E4485" w:rsidRDefault="00EC1E37" w:rsidP="00984FF8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bg-BG" w:eastAsia="bg-BG"/>
              </w:rPr>
            </w:pPr>
            <w:r w:rsidRPr="004E44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4</w:t>
            </w:r>
            <w:r w:rsidRPr="004E448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bg-BG" w:eastAsia="bg-BG"/>
              </w:rPr>
              <w:t>9.90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EC1E37" w:rsidRPr="00013E3B" w:rsidRDefault="00EC1E37" w:rsidP="00984FF8">
            <w:pPr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bg-BG" w:eastAsia="bg-BG"/>
              </w:rPr>
              <w:t>55.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g-BG"/>
              </w:rPr>
              <w:t>82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C1E37" w:rsidRPr="004E4485" w:rsidRDefault="00EC1E37" w:rsidP="00984FF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4E44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EC1E37" w:rsidRPr="004E4485" w:rsidRDefault="00EC1E37" w:rsidP="00984FF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bg-BG" w:eastAsia="bg-BG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Sold</w:t>
            </w:r>
          </w:p>
        </w:tc>
      </w:tr>
      <w:tr w:rsidR="00EC1E37" w:rsidRPr="004E4485" w:rsidTr="00984FF8">
        <w:trPr>
          <w:trHeight w:val="300"/>
        </w:trPr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EC1E37" w:rsidRPr="004E4485" w:rsidRDefault="00EC1E37" w:rsidP="00984FF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bg-BG" w:eastAsia="bg-BG"/>
              </w:rPr>
            </w:pPr>
            <w:r w:rsidRPr="004E448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bg-BG" w:eastAsia="bg-BG"/>
              </w:rPr>
              <w:t>А.3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EC1E37" w:rsidRPr="004E4485" w:rsidRDefault="00EC1E37" w:rsidP="00984FF8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bg-BG" w:eastAsia="bg-BG"/>
              </w:rPr>
            </w:pPr>
            <w:r w:rsidRPr="004E44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5</w:t>
            </w:r>
            <w:r w:rsidRPr="004E448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bg-BG" w:eastAsia="bg-BG"/>
              </w:rPr>
              <w:t>5.70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EC1E37" w:rsidRPr="00013E3B" w:rsidRDefault="00EC1E37" w:rsidP="00984FF8">
            <w:pPr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g-BG"/>
              </w:rPr>
            </w:pPr>
            <w:r w:rsidRPr="004E448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bg-BG" w:eastAsia="bg-BG"/>
              </w:rPr>
              <w:t>62.4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C1E37" w:rsidRPr="004E4485" w:rsidRDefault="00EC1E37" w:rsidP="00984FF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4E44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EC1E37" w:rsidRPr="004E4485" w:rsidRDefault="00EC1E37" w:rsidP="00984FF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bg-BG" w:eastAsia="bg-BG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Sold</w:t>
            </w:r>
          </w:p>
        </w:tc>
      </w:tr>
      <w:tr w:rsidR="00EC1E37" w:rsidRPr="004E4485" w:rsidTr="00984FF8">
        <w:trPr>
          <w:trHeight w:val="300"/>
        </w:trPr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EC1E37" w:rsidRPr="004E4485" w:rsidRDefault="00EC1E37" w:rsidP="00984FF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A.18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EC1E37" w:rsidRPr="004E4485" w:rsidRDefault="00EC1E37" w:rsidP="00984FF8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bg-BG" w:eastAsia="bg-BG"/>
              </w:rPr>
            </w:pPr>
            <w:r w:rsidRPr="004E44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5</w:t>
            </w:r>
            <w:r w:rsidRPr="004E448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bg-BG" w:eastAsia="bg-BG"/>
              </w:rPr>
              <w:t>2.00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EC1E37" w:rsidRPr="004E4485" w:rsidRDefault="00EC1E37" w:rsidP="00984FF8">
            <w:pPr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bg-BG" w:eastAsia="bg-BG"/>
              </w:rPr>
            </w:pPr>
            <w:r w:rsidRPr="004E448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bg-BG" w:eastAsia="bg-BG"/>
              </w:rPr>
              <w:t>5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g-BG"/>
              </w:rPr>
              <w:t>8</w:t>
            </w:r>
            <w:r w:rsidRPr="004E448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bg-BG" w:eastAsia="bg-BG"/>
              </w:rPr>
              <w:t>.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g-BG"/>
              </w:rPr>
              <w:t>2</w:t>
            </w:r>
            <w:r w:rsidRPr="004E448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bg-BG" w:eastAsia="bg-BG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C1E37" w:rsidRPr="004E4485" w:rsidRDefault="00EC1E37" w:rsidP="00984FF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4E44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EC1E37" w:rsidRPr="00013E3B" w:rsidRDefault="00EC1E37" w:rsidP="00984FF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highlight w:val="yellow"/>
                <w:lang w:val="bg-BG" w:eastAsia="bg-BG"/>
              </w:rPr>
            </w:pPr>
            <w:r w:rsidRPr="004E448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Reserved</w:t>
            </w:r>
          </w:p>
        </w:tc>
      </w:tr>
      <w:tr w:rsidR="00EC1E37" w:rsidRPr="004E4485" w:rsidTr="00984FF8">
        <w:trPr>
          <w:trHeight w:val="300"/>
        </w:trPr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EC1E37" w:rsidRPr="004E4485" w:rsidRDefault="00EC1E37" w:rsidP="00984FF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EC1E37" w:rsidRPr="004E4485" w:rsidRDefault="00EC1E37" w:rsidP="00984FF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EC1E37" w:rsidRPr="004E4485" w:rsidRDefault="00EC1E37" w:rsidP="00984FF8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C1E37" w:rsidRPr="004E4485" w:rsidRDefault="00EC1E37" w:rsidP="00984FF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EC1E37" w:rsidRPr="004E4485" w:rsidRDefault="00EC1E37" w:rsidP="00984FF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bg-BG" w:eastAsia="bg-BG"/>
              </w:rPr>
            </w:pPr>
          </w:p>
        </w:tc>
      </w:tr>
      <w:tr w:rsidR="00EC1E37" w:rsidRPr="004E4485" w:rsidTr="00984FF8">
        <w:trPr>
          <w:trHeight w:val="375"/>
        </w:trPr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EC1E37" w:rsidRPr="004E4485" w:rsidRDefault="00EC1E37" w:rsidP="00984FF8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4E448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bg-BG" w:eastAsia="bg-BG"/>
              </w:rPr>
              <w:t>2</w:t>
            </w:r>
            <w:r w:rsidRPr="004E448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-</w:t>
            </w:r>
            <w:proofErr w:type="spellStart"/>
            <w:r w:rsidRPr="004E448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nd</w:t>
            </w:r>
            <w:proofErr w:type="spellEnd"/>
            <w:r w:rsidRPr="004E448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bg-BG" w:eastAsia="bg-BG"/>
              </w:rPr>
              <w:t xml:space="preserve"> Floor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EC1E37" w:rsidRPr="004E4485" w:rsidRDefault="00EC1E37" w:rsidP="00984FF8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EC1E37" w:rsidRPr="004E4485" w:rsidRDefault="00EC1E37" w:rsidP="00984FF8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C1E37" w:rsidRPr="004E4485" w:rsidRDefault="00EC1E37" w:rsidP="00984FF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EC1E37" w:rsidRPr="004E4485" w:rsidRDefault="00EC1E37" w:rsidP="00984FF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bg-BG" w:eastAsia="bg-BG"/>
              </w:rPr>
            </w:pPr>
          </w:p>
        </w:tc>
      </w:tr>
      <w:tr w:rsidR="00EC1E37" w:rsidRPr="004E4485" w:rsidTr="00984FF8">
        <w:trPr>
          <w:trHeight w:val="300"/>
        </w:trPr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EC1E37" w:rsidRPr="004E4485" w:rsidRDefault="00EC1E37" w:rsidP="00984FF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bg-BG" w:eastAsia="bg-BG"/>
              </w:rPr>
            </w:pPr>
            <w:r w:rsidRPr="004E448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bg-BG" w:eastAsia="bg-BG"/>
              </w:rPr>
              <w:t>А.4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EC1E37" w:rsidRPr="004E4485" w:rsidRDefault="00EC1E37" w:rsidP="00984FF8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bg-BG" w:eastAsia="bg-BG"/>
              </w:rPr>
            </w:pPr>
            <w:r w:rsidRPr="004E448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bg-BG" w:eastAsia="bg-BG"/>
              </w:rPr>
              <w:t>70.80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EC1E37" w:rsidRPr="004A77F9" w:rsidRDefault="00EC1E37" w:rsidP="00984FF8">
            <w:pPr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g-BG"/>
              </w:rPr>
            </w:pPr>
            <w:r w:rsidRPr="004E448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bg-BG" w:eastAsia="bg-BG"/>
              </w:rPr>
              <w:t>8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g-BG"/>
              </w:rPr>
              <w:t>1</w:t>
            </w:r>
            <w:r w:rsidRPr="004E448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bg-BG" w:eastAsia="bg-BG"/>
              </w:rPr>
              <w:t>.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g-BG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C1E37" w:rsidRPr="004E4485" w:rsidRDefault="00EC1E37" w:rsidP="00984FF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4E44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-3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EC1E37" w:rsidRPr="004E4485" w:rsidRDefault="00EC1E37" w:rsidP="00984FF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bg-BG" w:eastAsia="bg-BG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Sold</w:t>
            </w:r>
          </w:p>
        </w:tc>
      </w:tr>
      <w:tr w:rsidR="00EC1E37" w:rsidRPr="004E4485" w:rsidTr="00984FF8">
        <w:trPr>
          <w:trHeight w:val="300"/>
        </w:trPr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EC1E37" w:rsidRPr="004E4485" w:rsidRDefault="00EC1E37" w:rsidP="00984FF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bg-BG" w:eastAsia="bg-BG"/>
              </w:rPr>
            </w:pPr>
            <w:r w:rsidRPr="004E448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bg-BG" w:eastAsia="bg-BG"/>
              </w:rPr>
              <w:t>А.5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EC1E37" w:rsidRPr="004E4485" w:rsidRDefault="00EC1E37" w:rsidP="00984FF8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bg-BG" w:eastAsia="bg-BG"/>
              </w:rPr>
            </w:pPr>
            <w:r w:rsidRPr="004E448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bg-BG" w:eastAsia="bg-BG"/>
              </w:rPr>
              <w:t>46.20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EC1E37" w:rsidRPr="004E4485" w:rsidRDefault="00EC1E37" w:rsidP="00984FF8">
            <w:pPr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bg-BG" w:eastAsia="bg-BG"/>
              </w:rPr>
            </w:pPr>
            <w:r w:rsidRPr="004E448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bg-BG" w:eastAsia="bg-BG"/>
              </w:rPr>
              <w:t>5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g-BG"/>
              </w:rPr>
              <w:t>3</w:t>
            </w:r>
            <w:r w:rsidRPr="004E448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bg-BG" w:eastAsia="bg-BG"/>
              </w:rPr>
              <w:t>.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g-BG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C1E37" w:rsidRPr="004E4485" w:rsidRDefault="00EC1E37" w:rsidP="00984FF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4E44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EC1E37" w:rsidRPr="004E4485" w:rsidRDefault="00EC1E37" w:rsidP="00984FF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bg-BG" w:eastAsia="bg-BG"/>
              </w:rPr>
            </w:pPr>
            <w:r w:rsidRPr="004E4485">
              <w:rPr>
                <w:rFonts w:ascii="Times New Roman" w:hAnsi="Times New Roman"/>
                <w:b/>
                <w:bCs/>
                <w:sz w:val="20"/>
                <w:szCs w:val="20"/>
              </w:rPr>
              <w:t>€</w:t>
            </w:r>
            <w:r w:rsidRPr="004E448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bg-BG" w:eastAsia="bg-BG"/>
              </w:rPr>
              <w:t xml:space="preserve"> 41 9</w:t>
            </w:r>
            <w:r w:rsidRPr="004E448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g-BG"/>
              </w:rPr>
              <w:t>00</w:t>
            </w:r>
          </w:p>
        </w:tc>
      </w:tr>
      <w:tr w:rsidR="00EC1E37" w:rsidRPr="004E4485" w:rsidTr="00984FF8">
        <w:trPr>
          <w:trHeight w:val="300"/>
        </w:trPr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EC1E37" w:rsidRPr="004E4485" w:rsidRDefault="00EC1E37" w:rsidP="00984FF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bg-BG" w:eastAsia="bg-BG"/>
              </w:rPr>
            </w:pPr>
            <w:r w:rsidRPr="004E448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bg-BG" w:eastAsia="bg-BG"/>
              </w:rPr>
              <w:t>А.6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EC1E37" w:rsidRPr="004E4485" w:rsidRDefault="00EC1E37" w:rsidP="00984FF8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bg-BG" w:eastAsia="bg-BG"/>
              </w:rPr>
            </w:pPr>
            <w:r w:rsidRPr="004E448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bg-BG" w:eastAsia="bg-BG"/>
              </w:rPr>
              <w:t>52.10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EC1E37" w:rsidRPr="004E4485" w:rsidRDefault="00EC1E37" w:rsidP="00984FF8">
            <w:pPr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bg-BG" w:eastAsia="bg-BG"/>
              </w:rPr>
              <w:t>59.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g-BG"/>
              </w:rPr>
              <w:t>8</w:t>
            </w:r>
            <w:r w:rsidRPr="004E448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bg-BG" w:eastAsia="bg-BG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C1E37" w:rsidRPr="004E4485" w:rsidRDefault="00EC1E37" w:rsidP="00984FF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4E44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EC1E37" w:rsidRPr="004E4485" w:rsidRDefault="00EC1E37" w:rsidP="00984FF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bg-BG" w:eastAsia="bg-BG"/>
              </w:rPr>
            </w:pPr>
            <w:r w:rsidRPr="004E448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Reserved</w:t>
            </w:r>
          </w:p>
        </w:tc>
      </w:tr>
      <w:tr w:rsidR="00EC1E37" w:rsidRPr="004E4485" w:rsidTr="00984FF8">
        <w:trPr>
          <w:trHeight w:val="300"/>
        </w:trPr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EC1E37" w:rsidRPr="004E4485" w:rsidRDefault="00EC1E37" w:rsidP="00984FF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bg-BG" w:eastAsia="bg-BG"/>
              </w:rPr>
            </w:pPr>
            <w:r w:rsidRPr="004E448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bg-BG" w:eastAsia="bg-BG"/>
              </w:rPr>
              <w:t>А.7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EC1E37" w:rsidRPr="004E4485" w:rsidRDefault="00EC1E37" w:rsidP="00984FF8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bg-BG" w:eastAsia="bg-BG"/>
              </w:rPr>
            </w:pPr>
            <w:r w:rsidRPr="004E448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bg-BG" w:eastAsia="bg-BG"/>
              </w:rPr>
              <w:t>48.10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EC1E37" w:rsidRPr="00C232F2" w:rsidRDefault="00EC1E37" w:rsidP="00984FF8">
            <w:pPr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g-BG"/>
              </w:rPr>
            </w:pPr>
            <w:r w:rsidRPr="004E448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bg-BG" w:eastAsia="bg-BG"/>
              </w:rPr>
              <w:t>5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g-BG"/>
              </w:rPr>
              <w:t>3</w:t>
            </w:r>
            <w:r w:rsidRPr="004E448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bg-BG" w:eastAsia="bg-BG"/>
              </w:rPr>
              <w:t>.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g-BG"/>
              </w:rPr>
              <w:t>99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C1E37" w:rsidRPr="004E4485" w:rsidRDefault="00EC1E37" w:rsidP="00984FF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4E44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EC1E37" w:rsidRPr="004E4485" w:rsidRDefault="00EC1E37" w:rsidP="00984FF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bg-BG" w:eastAsia="bg-BG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Sold</w:t>
            </w:r>
          </w:p>
        </w:tc>
      </w:tr>
      <w:tr w:rsidR="00EC1E37" w:rsidRPr="004E4485" w:rsidTr="00984FF8">
        <w:trPr>
          <w:trHeight w:val="300"/>
        </w:trPr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EC1E37" w:rsidRPr="004E4485" w:rsidRDefault="00EC1E37" w:rsidP="00984FF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bg-BG" w:eastAsia="bg-BG"/>
              </w:rPr>
            </w:pPr>
            <w:r w:rsidRPr="004E448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bg-BG" w:eastAsia="bg-BG"/>
              </w:rPr>
              <w:t>А.8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EC1E37" w:rsidRPr="004E4485" w:rsidRDefault="00EC1E37" w:rsidP="00984FF8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bg-BG" w:eastAsia="bg-BG"/>
              </w:rPr>
            </w:pPr>
            <w:r w:rsidRPr="004E448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bg-BG" w:eastAsia="bg-BG"/>
              </w:rPr>
              <w:t>51.10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EC1E37" w:rsidRPr="004A77F9" w:rsidRDefault="00EC1E37" w:rsidP="00984FF8">
            <w:pPr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g-BG"/>
              </w:rPr>
            </w:pPr>
            <w:r w:rsidRPr="004E448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bg-BG" w:eastAsia="bg-BG"/>
              </w:rPr>
              <w:t>5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g-BG"/>
              </w:rPr>
              <w:t>7</w:t>
            </w:r>
            <w:r w:rsidRPr="004E448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bg-BG" w:eastAsia="bg-BG"/>
              </w:rPr>
              <w:t>.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g-BG"/>
              </w:rPr>
              <w:t>63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C1E37" w:rsidRPr="004E4485" w:rsidRDefault="00EC1E37" w:rsidP="00984FF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4E44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EC1E37" w:rsidRPr="004E4485" w:rsidRDefault="00EC1E37" w:rsidP="00984FF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bg-BG" w:eastAsia="bg-BG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Sold</w:t>
            </w:r>
          </w:p>
        </w:tc>
      </w:tr>
      <w:tr w:rsidR="00EC1E37" w:rsidRPr="004E4485" w:rsidTr="00984FF8">
        <w:trPr>
          <w:trHeight w:val="345"/>
        </w:trPr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EC1E37" w:rsidRPr="004E4485" w:rsidRDefault="00EC1E37" w:rsidP="00984FF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EC1E37" w:rsidRPr="004E4485" w:rsidRDefault="00EC1E37" w:rsidP="00984FF8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EC1E37" w:rsidRPr="004E4485" w:rsidRDefault="00EC1E37" w:rsidP="00984FF8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C1E37" w:rsidRPr="004E4485" w:rsidRDefault="00EC1E37" w:rsidP="00984FF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EC1E37" w:rsidRPr="004E4485" w:rsidRDefault="00EC1E37" w:rsidP="00984FF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bg-BG" w:eastAsia="bg-BG"/>
              </w:rPr>
            </w:pPr>
          </w:p>
        </w:tc>
      </w:tr>
      <w:tr w:rsidR="00EC1E37" w:rsidRPr="004E4485" w:rsidTr="00984FF8">
        <w:trPr>
          <w:trHeight w:val="375"/>
        </w:trPr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EC1E37" w:rsidRPr="004E4485" w:rsidRDefault="00EC1E37" w:rsidP="00984FF8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4E448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bg-BG" w:eastAsia="bg-BG"/>
              </w:rPr>
              <w:t>3</w:t>
            </w:r>
            <w:r w:rsidRPr="004E448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-rd</w:t>
            </w:r>
            <w:r w:rsidRPr="004E448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bg-BG" w:eastAsia="bg-BG"/>
              </w:rPr>
              <w:t xml:space="preserve"> Floor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EC1E37" w:rsidRPr="004E4485" w:rsidRDefault="00EC1E37" w:rsidP="00984FF8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EC1E37" w:rsidRPr="004E4485" w:rsidRDefault="00EC1E37" w:rsidP="00984FF8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C1E37" w:rsidRPr="004E4485" w:rsidRDefault="00EC1E37" w:rsidP="00984FF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196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37" w:rsidRPr="004E4485" w:rsidRDefault="00EC1E37" w:rsidP="00984FF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bg-BG" w:eastAsia="bg-BG"/>
              </w:rPr>
            </w:pPr>
          </w:p>
        </w:tc>
      </w:tr>
      <w:tr w:rsidR="00EC1E37" w:rsidRPr="004E4485" w:rsidTr="00984FF8">
        <w:trPr>
          <w:trHeight w:val="300"/>
        </w:trPr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EC1E37" w:rsidRPr="004E4485" w:rsidRDefault="00EC1E37" w:rsidP="00984FF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bg-BG" w:eastAsia="bg-BG"/>
              </w:rPr>
            </w:pPr>
            <w:r w:rsidRPr="004E448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bg-BG" w:eastAsia="bg-BG"/>
              </w:rPr>
              <w:t>А.9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EC1E37" w:rsidRPr="004E4485" w:rsidRDefault="00EC1E37" w:rsidP="00984FF8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bg-BG" w:eastAsia="bg-BG"/>
              </w:rPr>
            </w:pPr>
            <w:r w:rsidRPr="004E448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bg-BG" w:eastAsia="bg-BG"/>
              </w:rPr>
              <w:t>73.70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EC1E37" w:rsidRPr="004E4485" w:rsidRDefault="00EC1E37" w:rsidP="00984FF8">
            <w:pPr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bg-BG" w:eastAsia="bg-BG"/>
              </w:rPr>
            </w:pPr>
            <w:r w:rsidRPr="004E448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bg-BG" w:eastAsia="bg-BG"/>
              </w:rPr>
              <w:t>8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g-BG"/>
              </w:rPr>
              <w:t>4</w:t>
            </w:r>
            <w:r w:rsidRPr="004E448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bg-BG" w:eastAsia="bg-BG"/>
              </w:rPr>
              <w:t>.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g-BG"/>
              </w:rPr>
              <w:t>63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C1E37" w:rsidRPr="004E4485" w:rsidRDefault="00EC1E37" w:rsidP="00984FF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4E44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-3</w:t>
            </w:r>
          </w:p>
        </w:tc>
        <w:tc>
          <w:tcPr>
            <w:tcW w:w="1969" w:type="dxa"/>
            <w:shd w:val="clear" w:color="000000" w:fill="auto"/>
            <w:noWrap/>
            <w:vAlign w:val="bottom"/>
            <w:hideMark/>
          </w:tcPr>
          <w:p w:rsidR="00EC1E37" w:rsidRPr="004E4485" w:rsidRDefault="00EC1E37" w:rsidP="00984FF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  <w:t xml:space="preserve">Promotion </w:t>
            </w:r>
            <w:r w:rsidRPr="000B52D5"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  <w:t xml:space="preserve">-€ </w:t>
            </w:r>
            <w:r w:rsidRPr="000B52D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highlight w:val="yellow"/>
                <w:lang w:eastAsia="bg-BG"/>
              </w:rPr>
              <w:t>68</w:t>
            </w:r>
            <w:r w:rsidRPr="000B52D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highlight w:val="yellow"/>
                <w:lang w:val="bg-BG" w:eastAsia="bg-BG"/>
              </w:rPr>
              <w:t xml:space="preserve"> </w:t>
            </w:r>
            <w:r w:rsidRPr="000B52D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highlight w:val="yellow"/>
                <w:lang w:eastAsia="bg-BG"/>
              </w:rPr>
              <w:t>500</w:t>
            </w:r>
          </w:p>
        </w:tc>
      </w:tr>
      <w:tr w:rsidR="00EC1E37" w:rsidRPr="004E4485" w:rsidTr="00984FF8">
        <w:trPr>
          <w:trHeight w:val="300"/>
        </w:trPr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EC1E37" w:rsidRPr="004E4485" w:rsidRDefault="00EC1E37" w:rsidP="00984FF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bg-BG" w:eastAsia="bg-BG"/>
              </w:rPr>
            </w:pPr>
            <w:r w:rsidRPr="004E448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bg-BG" w:eastAsia="bg-BG"/>
              </w:rPr>
              <w:t>А.10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EC1E37" w:rsidRPr="004E4485" w:rsidRDefault="00EC1E37" w:rsidP="00984FF8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bg-BG" w:eastAsia="bg-BG"/>
              </w:rPr>
            </w:pPr>
            <w:r w:rsidRPr="004E448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bg-BG" w:eastAsia="bg-BG"/>
              </w:rPr>
              <w:t>46.20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EC1E37" w:rsidRPr="00DA70EA" w:rsidRDefault="00EC1E37" w:rsidP="00984FF8">
            <w:pPr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g-BG"/>
              </w:rPr>
            </w:pPr>
            <w:r w:rsidRPr="004E448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bg-BG" w:eastAsia="bg-BG"/>
              </w:rPr>
              <w:t>5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g-BG"/>
              </w:rPr>
              <w:t>3</w:t>
            </w:r>
            <w:r w:rsidRPr="004E448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bg-BG" w:eastAsia="bg-BG"/>
              </w:rPr>
              <w:t>.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g-BG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C1E37" w:rsidRPr="004E4485" w:rsidRDefault="00EC1E37" w:rsidP="00984FF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4E44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EC1E37" w:rsidRPr="004E4485" w:rsidRDefault="00EC1E37" w:rsidP="00984FF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bg-BG" w:eastAsia="bg-BG"/>
              </w:rPr>
            </w:pPr>
            <w:r w:rsidRPr="004E448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€ </w:t>
            </w:r>
            <w:r w:rsidRPr="004E448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bg-BG" w:eastAsia="bg-BG"/>
              </w:rPr>
              <w:t>4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g-BG"/>
              </w:rPr>
              <w:t>4</w:t>
            </w:r>
            <w:r w:rsidRPr="004E448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bg-BG" w:eastAsia="bg-BG"/>
              </w:rPr>
              <w:t xml:space="preserve"> </w:t>
            </w:r>
            <w:r w:rsidRPr="004E448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g-BG"/>
              </w:rPr>
              <w:t>800</w:t>
            </w:r>
          </w:p>
        </w:tc>
      </w:tr>
      <w:tr w:rsidR="00EC1E37" w:rsidRPr="004E4485" w:rsidTr="00984FF8">
        <w:trPr>
          <w:trHeight w:val="300"/>
        </w:trPr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EC1E37" w:rsidRPr="004E4485" w:rsidRDefault="00EC1E37" w:rsidP="00984FF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bg-BG" w:eastAsia="bg-BG"/>
              </w:rPr>
            </w:pPr>
            <w:r w:rsidRPr="004E448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bg-BG" w:eastAsia="bg-BG"/>
              </w:rPr>
              <w:t>А.11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EC1E37" w:rsidRPr="004E4485" w:rsidRDefault="00EC1E37" w:rsidP="00984FF8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bg-BG" w:eastAsia="bg-BG"/>
              </w:rPr>
            </w:pPr>
            <w:r w:rsidRPr="004E448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bg-BG" w:eastAsia="bg-BG"/>
              </w:rPr>
              <w:t>52.10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EC1E37" w:rsidRPr="004E4485" w:rsidRDefault="00EC1E37" w:rsidP="00984FF8">
            <w:pPr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bg-BG" w:eastAsia="bg-BG"/>
              </w:rPr>
              <w:t>59.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g-BG"/>
              </w:rPr>
              <w:t>8</w:t>
            </w:r>
            <w:r w:rsidRPr="004E448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bg-BG" w:eastAsia="bg-BG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C1E37" w:rsidRPr="004E4485" w:rsidRDefault="00EC1E37" w:rsidP="00984FF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4E44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EC1E37" w:rsidRPr="004E4485" w:rsidRDefault="00EC1E37" w:rsidP="00984FF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bg-BG" w:eastAsia="bg-BG"/>
              </w:rPr>
            </w:pPr>
            <w:r w:rsidRPr="004E448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€ </w:t>
            </w:r>
            <w:r w:rsidRPr="004E448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bg-BG" w:eastAsia="bg-BG"/>
              </w:rPr>
              <w:t>4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g-BG"/>
              </w:rPr>
              <w:t>5</w:t>
            </w:r>
            <w:r w:rsidRPr="004E448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bg-BG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g-BG"/>
              </w:rPr>
              <w:t>9</w:t>
            </w:r>
            <w:r w:rsidRPr="004E448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g-BG"/>
              </w:rPr>
              <w:t>00</w:t>
            </w:r>
          </w:p>
        </w:tc>
      </w:tr>
      <w:tr w:rsidR="00EC1E37" w:rsidRPr="004E4485" w:rsidTr="00984FF8">
        <w:trPr>
          <w:trHeight w:val="300"/>
        </w:trPr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EC1E37" w:rsidRPr="004E4485" w:rsidRDefault="00EC1E37" w:rsidP="00984FF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bg-BG" w:eastAsia="bg-BG"/>
              </w:rPr>
            </w:pPr>
            <w:r w:rsidRPr="004E448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bg-BG" w:eastAsia="bg-BG"/>
              </w:rPr>
              <w:t>А.12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EC1E37" w:rsidRPr="004E4485" w:rsidRDefault="00EC1E37" w:rsidP="00984FF8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bg-BG" w:eastAsia="bg-BG"/>
              </w:rPr>
            </w:pPr>
            <w:r w:rsidRPr="004E448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bg-BG" w:eastAsia="bg-BG"/>
              </w:rPr>
              <w:t>48.10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EC1E37" w:rsidRPr="00DA70EA" w:rsidRDefault="00EC1E37" w:rsidP="00984FF8">
            <w:pPr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g-BG"/>
              </w:rPr>
            </w:pPr>
            <w:r w:rsidRPr="004E448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bg-BG" w:eastAsia="bg-BG"/>
              </w:rPr>
              <w:t>5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g-BG"/>
              </w:rPr>
              <w:t>5</w:t>
            </w:r>
            <w:r w:rsidRPr="004E448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bg-BG" w:eastAsia="bg-BG"/>
              </w:rPr>
              <w:t>.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g-BG"/>
              </w:rPr>
              <w:t>23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C1E37" w:rsidRPr="004E4485" w:rsidRDefault="00EC1E37" w:rsidP="00984FF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4E44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EC1E37" w:rsidRPr="004E4485" w:rsidRDefault="00EC1E37" w:rsidP="00984FF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bg-BG" w:eastAsia="bg-BG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Sold</w:t>
            </w:r>
          </w:p>
        </w:tc>
      </w:tr>
      <w:tr w:rsidR="00EC1E37" w:rsidRPr="004E4485" w:rsidTr="00984FF8">
        <w:trPr>
          <w:trHeight w:val="300"/>
        </w:trPr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EC1E37" w:rsidRPr="004E4485" w:rsidRDefault="00EC1E37" w:rsidP="00984FF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bg-BG" w:eastAsia="bg-BG"/>
              </w:rPr>
            </w:pPr>
            <w:r w:rsidRPr="004E448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bg-BG" w:eastAsia="bg-BG"/>
              </w:rPr>
              <w:t>А.13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EC1E37" w:rsidRPr="004E4485" w:rsidRDefault="00EC1E37" w:rsidP="00984FF8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bg-BG" w:eastAsia="bg-BG"/>
              </w:rPr>
            </w:pPr>
            <w:r w:rsidRPr="004E448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bg-BG" w:eastAsia="bg-BG"/>
              </w:rPr>
              <w:t>51.10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EC1E37" w:rsidRPr="00DA70EA" w:rsidRDefault="00EC1E37" w:rsidP="00984FF8">
            <w:pPr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bg-BG" w:eastAsia="bg-BG"/>
              </w:rPr>
              <w:t>58.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g-BG"/>
              </w:rPr>
              <w:t>68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C1E37" w:rsidRPr="004E4485" w:rsidRDefault="00EC1E37" w:rsidP="00984FF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4E44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EC1E37" w:rsidRPr="004E4485" w:rsidRDefault="00EC1E37" w:rsidP="00984FF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bg-BG" w:eastAsia="bg-BG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Sold</w:t>
            </w:r>
          </w:p>
        </w:tc>
      </w:tr>
      <w:tr w:rsidR="00EC1E37" w:rsidRPr="004E4485" w:rsidTr="00984FF8">
        <w:trPr>
          <w:trHeight w:val="300"/>
        </w:trPr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EC1E37" w:rsidRPr="004E4485" w:rsidRDefault="00EC1E37" w:rsidP="00984FF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EC1E37" w:rsidRPr="004E4485" w:rsidRDefault="00EC1E37" w:rsidP="00984FF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EC1E37" w:rsidRPr="004E4485" w:rsidRDefault="00EC1E37" w:rsidP="00984FF8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C1E37" w:rsidRPr="004E4485" w:rsidRDefault="00EC1E37" w:rsidP="00984FF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EC1E37" w:rsidRPr="004E4485" w:rsidRDefault="00EC1E37" w:rsidP="00984FF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bg-BG" w:eastAsia="bg-BG"/>
              </w:rPr>
            </w:pPr>
          </w:p>
        </w:tc>
      </w:tr>
      <w:tr w:rsidR="00EC1E37" w:rsidRPr="004E4485" w:rsidTr="00984FF8">
        <w:trPr>
          <w:trHeight w:val="375"/>
        </w:trPr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EC1E37" w:rsidRPr="004E4485" w:rsidRDefault="00EC1E37" w:rsidP="00984FF8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4E448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bg-BG" w:eastAsia="bg-BG"/>
              </w:rPr>
              <w:t>4</w:t>
            </w:r>
            <w:r w:rsidRPr="004E448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-</w:t>
            </w:r>
            <w:proofErr w:type="spellStart"/>
            <w:r w:rsidRPr="004E448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th</w:t>
            </w:r>
            <w:proofErr w:type="spellEnd"/>
            <w:r w:rsidRPr="004E448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bg-BG" w:eastAsia="bg-BG"/>
              </w:rPr>
              <w:t xml:space="preserve"> Floor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EC1E37" w:rsidRPr="004E4485" w:rsidRDefault="00EC1E37" w:rsidP="00984FF8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EC1E37" w:rsidRPr="004E4485" w:rsidRDefault="00EC1E37" w:rsidP="00984FF8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C1E37" w:rsidRPr="004E4485" w:rsidRDefault="00EC1E37" w:rsidP="00984FF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196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37" w:rsidRPr="004E4485" w:rsidRDefault="00EC1E37" w:rsidP="00984FF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bg-BG" w:eastAsia="bg-BG"/>
              </w:rPr>
            </w:pPr>
          </w:p>
        </w:tc>
      </w:tr>
      <w:tr w:rsidR="00EC1E37" w:rsidRPr="004E4485" w:rsidTr="00984FF8">
        <w:trPr>
          <w:trHeight w:val="300"/>
        </w:trPr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EC1E37" w:rsidRPr="004E4485" w:rsidRDefault="00EC1E37" w:rsidP="00984FF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bg-BG" w:eastAsia="bg-BG"/>
              </w:rPr>
            </w:pPr>
            <w:r w:rsidRPr="004E448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bg-BG" w:eastAsia="bg-BG"/>
              </w:rPr>
              <w:t>А.14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EC1E37" w:rsidRPr="004E4485" w:rsidRDefault="00EC1E37" w:rsidP="00984FF8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bg-BG" w:eastAsia="bg-BG"/>
              </w:rPr>
            </w:pPr>
            <w:r w:rsidRPr="004E44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9</w:t>
            </w:r>
            <w:r w:rsidRPr="004E448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bg-BG" w:eastAsia="bg-BG"/>
              </w:rPr>
              <w:t>8.50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EC1E37" w:rsidRPr="00C232F2" w:rsidRDefault="00EC1E37" w:rsidP="00984FF8">
            <w:pPr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g-BG"/>
              </w:rPr>
            </w:pPr>
            <w:r w:rsidRPr="004E448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bg-BG" w:eastAsia="bg-BG"/>
              </w:rPr>
              <w:t>1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g-BG"/>
              </w:rPr>
              <w:t>10</w:t>
            </w:r>
            <w:r w:rsidRPr="004E448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bg-BG" w:eastAsia="bg-BG"/>
              </w:rPr>
              <w:t>.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g-BG"/>
              </w:rPr>
              <w:t>44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C1E37" w:rsidRPr="004E4485" w:rsidRDefault="00EC1E37" w:rsidP="00984FF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4E44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969" w:type="dxa"/>
            <w:shd w:val="clear" w:color="000000" w:fill="auto"/>
            <w:noWrap/>
            <w:vAlign w:val="bottom"/>
            <w:hideMark/>
          </w:tcPr>
          <w:p w:rsidR="00EC1E37" w:rsidRPr="004E4485" w:rsidRDefault="00EC1E37" w:rsidP="00984FF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bg-BG" w:eastAsia="bg-BG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Sold</w:t>
            </w:r>
          </w:p>
        </w:tc>
      </w:tr>
      <w:tr w:rsidR="00EC1E37" w:rsidRPr="004E4485" w:rsidTr="00984FF8">
        <w:trPr>
          <w:trHeight w:val="300"/>
        </w:trPr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EC1E37" w:rsidRPr="004E4485" w:rsidRDefault="00EC1E37" w:rsidP="00984FF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bg-BG" w:eastAsia="bg-BG"/>
              </w:rPr>
            </w:pPr>
            <w:r w:rsidRPr="004E448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bg-BG" w:eastAsia="bg-BG"/>
              </w:rPr>
              <w:t>А.15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EC1E37" w:rsidRPr="004E4485" w:rsidRDefault="00EC1E37" w:rsidP="00984FF8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bg-BG" w:eastAsia="bg-BG"/>
              </w:rPr>
            </w:pPr>
            <w:r w:rsidRPr="004E44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77</w:t>
            </w:r>
            <w:r w:rsidRPr="004E448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bg-BG" w:eastAsia="bg-BG"/>
              </w:rPr>
              <w:t>.</w:t>
            </w:r>
            <w:r w:rsidRPr="004E44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</w:t>
            </w:r>
            <w:r w:rsidRPr="004E448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bg-BG" w:eastAsia="bg-BG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EC1E37" w:rsidRPr="004E4485" w:rsidRDefault="00EC1E37" w:rsidP="00984FF8">
            <w:pPr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bg-BG" w:eastAsia="bg-BG"/>
              </w:rPr>
            </w:pPr>
            <w:r w:rsidRPr="004E448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bg-BG" w:eastAsia="bg-BG"/>
              </w:rPr>
              <w:t>8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g-BG"/>
              </w:rPr>
              <w:t>5</w:t>
            </w:r>
            <w:r w:rsidRPr="004E448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bg-BG" w:eastAsia="bg-BG"/>
              </w:rPr>
              <w:t>.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g-BG"/>
              </w:rPr>
              <w:t>4</w:t>
            </w:r>
            <w:r w:rsidRPr="004E448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bg-BG" w:eastAsia="bg-BG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C1E37" w:rsidRPr="004E4485" w:rsidRDefault="00EC1E37" w:rsidP="00984FF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4E44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969" w:type="dxa"/>
            <w:shd w:val="clear" w:color="000000" w:fill="auto"/>
            <w:noWrap/>
            <w:vAlign w:val="bottom"/>
            <w:hideMark/>
          </w:tcPr>
          <w:p w:rsidR="00EC1E37" w:rsidRPr="004E4485" w:rsidRDefault="00EC1E37" w:rsidP="00984FF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bg-BG" w:eastAsia="bg-BG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Sold</w:t>
            </w:r>
          </w:p>
        </w:tc>
      </w:tr>
      <w:tr w:rsidR="00EC1E37" w:rsidRPr="004E4485" w:rsidTr="00984FF8">
        <w:trPr>
          <w:trHeight w:val="300"/>
        </w:trPr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EC1E37" w:rsidRPr="004E4485" w:rsidRDefault="00EC1E37" w:rsidP="00984FF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bg-BG" w:eastAsia="bg-BG"/>
              </w:rPr>
            </w:pPr>
            <w:r w:rsidRPr="004E448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bg-BG" w:eastAsia="bg-BG"/>
              </w:rPr>
              <w:t>А.16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EC1E37" w:rsidRPr="004E4485" w:rsidRDefault="00EC1E37" w:rsidP="00984FF8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bg-BG" w:eastAsia="bg-BG"/>
              </w:rPr>
            </w:pPr>
            <w:r w:rsidRPr="004E448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bg-BG" w:eastAsia="bg-BG"/>
              </w:rPr>
              <w:t>48.10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EC1E37" w:rsidRPr="00C232F2" w:rsidRDefault="00EC1E37" w:rsidP="00984FF8">
            <w:pPr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g-BG"/>
              </w:rPr>
            </w:pPr>
            <w:r w:rsidRPr="004E448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bg-BG" w:eastAsia="bg-BG"/>
              </w:rPr>
              <w:t>5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g-BG"/>
              </w:rPr>
              <w:t>5</w:t>
            </w:r>
            <w:r w:rsidRPr="004E448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bg-BG" w:eastAsia="bg-BG"/>
              </w:rPr>
              <w:t>.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g-BG"/>
              </w:rPr>
              <w:t>23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C1E37" w:rsidRPr="004E4485" w:rsidRDefault="00EC1E37" w:rsidP="00984FF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4E44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EC1E37" w:rsidRPr="004E4485" w:rsidRDefault="00EC1E37" w:rsidP="00984FF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bg-BG" w:eastAsia="bg-BG"/>
              </w:rPr>
            </w:pPr>
            <w:r w:rsidRPr="004E448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Reserved</w:t>
            </w:r>
          </w:p>
        </w:tc>
      </w:tr>
      <w:tr w:rsidR="00EC1E37" w:rsidRPr="004E4485" w:rsidTr="00984FF8">
        <w:trPr>
          <w:trHeight w:val="300"/>
        </w:trPr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EC1E37" w:rsidRPr="004E4485" w:rsidRDefault="00EC1E37" w:rsidP="00984FF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bg-BG" w:eastAsia="bg-BG"/>
              </w:rPr>
            </w:pPr>
            <w:r w:rsidRPr="004E448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bg-BG" w:eastAsia="bg-BG"/>
              </w:rPr>
              <w:t>А.17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EC1E37" w:rsidRPr="004E4485" w:rsidRDefault="00EC1E37" w:rsidP="00984FF8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bg-BG" w:eastAsia="bg-BG"/>
              </w:rPr>
            </w:pPr>
            <w:r w:rsidRPr="004E448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bg-BG" w:eastAsia="bg-BG"/>
              </w:rPr>
              <w:t>51.10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EC1E37" w:rsidRPr="00C232F2" w:rsidRDefault="00EC1E37" w:rsidP="00984FF8">
            <w:pPr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g-BG"/>
              </w:rPr>
            </w:pPr>
            <w:r w:rsidRPr="004E448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bg-BG" w:eastAsia="bg-BG"/>
              </w:rPr>
              <w:t>58.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g-BG"/>
              </w:rPr>
              <w:t>68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C1E37" w:rsidRPr="004E4485" w:rsidRDefault="00EC1E37" w:rsidP="00984FF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4E44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EC1E37" w:rsidRPr="004E4485" w:rsidRDefault="00EC1E37" w:rsidP="00984FF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bg-BG" w:eastAsia="bg-BG"/>
              </w:rPr>
            </w:pPr>
            <w:r w:rsidRPr="004E448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Reserved</w:t>
            </w:r>
          </w:p>
        </w:tc>
      </w:tr>
      <w:tr w:rsidR="00EC1E37" w:rsidRPr="004E4485" w:rsidTr="00984FF8">
        <w:trPr>
          <w:trHeight w:val="300"/>
        </w:trPr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EC1E37" w:rsidRPr="004E4485" w:rsidRDefault="00EC1E37" w:rsidP="00984FF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EC1E37" w:rsidRPr="004E4485" w:rsidRDefault="00EC1E37" w:rsidP="00984FF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EC1E37" w:rsidRPr="004E4485" w:rsidRDefault="00EC1E37" w:rsidP="00984FF8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C1E37" w:rsidRPr="004E4485" w:rsidRDefault="00EC1E37" w:rsidP="00984FF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EC1E37" w:rsidRPr="004E4485" w:rsidRDefault="00EC1E37" w:rsidP="00984FF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bg-BG" w:eastAsia="bg-BG"/>
              </w:rPr>
            </w:pPr>
          </w:p>
        </w:tc>
      </w:tr>
    </w:tbl>
    <w:p w:rsidR="00EC1E37" w:rsidRPr="004E4485" w:rsidRDefault="00EC1E37" w:rsidP="00EC1E37">
      <w:pPr>
        <w:rPr>
          <w:rFonts w:ascii="Times New Roman" w:hAnsi="Times New Roman"/>
        </w:rPr>
      </w:pPr>
    </w:p>
    <w:p w:rsidR="00EC1E37" w:rsidRDefault="00EC1E37" w:rsidP="00EC1E37">
      <w:pPr>
        <w:rPr>
          <w:rFonts w:ascii="Times New Roman" w:hAnsi="Times New Roman"/>
        </w:rPr>
      </w:pPr>
    </w:p>
    <w:p w:rsidR="00EC1E37" w:rsidRDefault="00EC1E37" w:rsidP="00EC1E37">
      <w:pPr>
        <w:rPr>
          <w:rFonts w:ascii="Times New Roman" w:hAnsi="Times New Roman"/>
        </w:rPr>
      </w:pPr>
    </w:p>
    <w:p w:rsidR="00EC1E37" w:rsidRDefault="00EC1E37" w:rsidP="00EC1E37">
      <w:pPr>
        <w:rPr>
          <w:rFonts w:ascii="Times New Roman" w:hAnsi="Times New Roman"/>
        </w:rPr>
      </w:pPr>
    </w:p>
    <w:p w:rsidR="00EC1E37" w:rsidRDefault="00EC1E37" w:rsidP="00EC1E37">
      <w:pPr>
        <w:rPr>
          <w:rFonts w:ascii="Times New Roman" w:hAnsi="Times New Roman"/>
        </w:rPr>
      </w:pPr>
    </w:p>
    <w:p w:rsidR="00EC1E37" w:rsidRPr="00B753EB" w:rsidRDefault="00EC1E37" w:rsidP="00EC1E37">
      <w:pPr>
        <w:rPr>
          <w:rFonts w:ascii="Times New Roman" w:hAnsi="Times New Roman"/>
        </w:rPr>
      </w:pPr>
    </w:p>
    <w:p w:rsidR="00EC1E37" w:rsidRPr="00D43DA5" w:rsidRDefault="00EC1E37" w:rsidP="00EC1E37">
      <w:pPr>
        <w:rPr>
          <w:rFonts w:ascii="Times New Roman" w:hAnsi="Times New Roman"/>
          <w:lang w:val="bg-BG"/>
        </w:rPr>
      </w:pPr>
      <w:r w:rsidRPr="004E4485">
        <w:rPr>
          <w:rFonts w:ascii="Times New Roman" w:hAnsi="Times New Roman"/>
        </w:rPr>
        <w:t xml:space="preserve">                </w:t>
      </w:r>
      <w:r w:rsidRPr="004E4485">
        <w:rPr>
          <w:rFonts w:ascii="Times New Roman" w:hAnsi="Times New Roman"/>
          <w:sz w:val="32"/>
          <w:szCs w:val="32"/>
        </w:rPr>
        <w:t>Blok “</w:t>
      </w:r>
      <w:r w:rsidRPr="004E4485">
        <w:rPr>
          <w:rFonts w:ascii="Times New Roman" w:hAnsi="Times New Roman"/>
          <w:b/>
          <w:sz w:val="32"/>
          <w:szCs w:val="32"/>
        </w:rPr>
        <w:t>B”</w:t>
      </w:r>
      <w:r w:rsidRPr="004E4485">
        <w:rPr>
          <w:rFonts w:ascii="Times New Roman" w:hAnsi="Times New Roman"/>
          <w:lang w:val="bg-BG"/>
        </w:rPr>
        <w:tab/>
      </w:r>
      <w:r w:rsidRPr="004E4485">
        <w:rPr>
          <w:rFonts w:ascii="Times New Roman" w:hAnsi="Times New Roman"/>
          <w:sz w:val="24"/>
          <w:szCs w:val="24"/>
          <w:lang w:val="bg-BG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7796" w:type="dxa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456"/>
        <w:gridCol w:w="1521"/>
        <w:gridCol w:w="1559"/>
        <w:gridCol w:w="1276"/>
        <w:gridCol w:w="1984"/>
      </w:tblGrid>
      <w:tr w:rsidR="00EC1E37" w:rsidRPr="004E4485" w:rsidTr="00984FF8">
        <w:trPr>
          <w:trHeight w:val="507"/>
        </w:trPr>
        <w:tc>
          <w:tcPr>
            <w:tcW w:w="1456" w:type="dxa"/>
            <w:shd w:val="clear" w:color="auto" w:fill="D9D9D9"/>
            <w:noWrap/>
            <w:vAlign w:val="bottom"/>
            <w:hideMark/>
          </w:tcPr>
          <w:p w:rsidR="00EC1E37" w:rsidRPr="004E4485" w:rsidRDefault="00EC1E37" w:rsidP="00984FF8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4E44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Ap.No</w:t>
            </w:r>
            <w:proofErr w:type="spellEnd"/>
          </w:p>
        </w:tc>
        <w:tc>
          <w:tcPr>
            <w:tcW w:w="1521" w:type="dxa"/>
            <w:shd w:val="clear" w:color="auto" w:fill="D9D9D9"/>
            <w:vAlign w:val="bottom"/>
          </w:tcPr>
          <w:p w:rsidR="00EC1E37" w:rsidRPr="004E4485" w:rsidRDefault="00EC1E37" w:rsidP="00984FF8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E44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Pure Living</w:t>
            </w:r>
          </w:p>
          <w:p w:rsidR="00EC1E37" w:rsidRPr="004E4485" w:rsidRDefault="00EC1E37" w:rsidP="00984FF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4E44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Area + Terrace</w:t>
            </w:r>
          </w:p>
        </w:tc>
        <w:tc>
          <w:tcPr>
            <w:tcW w:w="1559" w:type="dxa"/>
            <w:shd w:val="clear" w:color="auto" w:fill="D9D9D9"/>
            <w:noWrap/>
            <w:vAlign w:val="bottom"/>
            <w:hideMark/>
          </w:tcPr>
          <w:p w:rsidR="00EC1E37" w:rsidRPr="004E4485" w:rsidRDefault="00EC1E37" w:rsidP="00984FF8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E44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Total Area + Common parts</w:t>
            </w:r>
          </w:p>
        </w:tc>
        <w:tc>
          <w:tcPr>
            <w:tcW w:w="1276" w:type="dxa"/>
            <w:shd w:val="clear" w:color="auto" w:fill="D9D9D9"/>
            <w:noWrap/>
            <w:vAlign w:val="bottom"/>
            <w:hideMark/>
          </w:tcPr>
          <w:p w:rsidR="00EC1E37" w:rsidRPr="004E4485" w:rsidRDefault="00EC1E37" w:rsidP="00984FF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bg-BG" w:eastAsia="bg-BG"/>
              </w:rPr>
            </w:pPr>
            <w:r w:rsidRPr="004E44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Number of Bedrooms</w:t>
            </w:r>
          </w:p>
        </w:tc>
        <w:tc>
          <w:tcPr>
            <w:tcW w:w="1984" w:type="dxa"/>
            <w:shd w:val="clear" w:color="auto" w:fill="D9D9D9"/>
            <w:noWrap/>
            <w:vAlign w:val="bottom"/>
            <w:hideMark/>
          </w:tcPr>
          <w:p w:rsidR="00EC1E37" w:rsidRPr="004E4485" w:rsidRDefault="00EC1E37" w:rsidP="00984FF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bg-BG" w:eastAsia="bg-BG"/>
              </w:rPr>
            </w:pPr>
          </w:p>
        </w:tc>
      </w:tr>
      <w:tr w:rsidR="00EC1E37" w:rsidRPr="004E4485" w:rsidTr="00984FF8">
        <w:trPr>
          <w:trHeight w:val="300"/>
        </w:trPr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EC1E37" w:rsidRPr="004E4485" w:rsidRDefault="00EC1E37" w:rsidP="00984FF8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g-BG"/>
              </w:rPr>
            </w:pPr>
            <w:r w:rsidRPr="004E448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g-BG"/>
              </w:rPr>
              <w:t>Ground Floor</w:t>
            </w:r>
          </w:p>
        </w:tc>
        <w:tc>
          <w:tcPr>
            <w:tcW w:w="1521" w:type="dxa"/>
            <w:shd w:val="clear" w:color="auto" w:fill="auto"/>
            <w:noWrap/>
            <w:vAlign w:val="bottom"/>
            <w:hideMark/>
          </w:tcPr>
          <w:p w:rsidR="00EC1E37" w:rsidRPr="004E4485" w:rsidRDefault="00EC1E37" w:rsidP="00984FF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C1E37" w:rsidRPr="004E4485" w:rsidRDefault="00EC1E37" w:rsidP="00984FF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1E37" w:rsidRPr="004E4485" w:rsidRDefault="00EC1E37" w:rsidP="00984FF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C1E37" w:rsidRPr="004E4485" w:rsidRDefault="00EC1E37" w:rsidP="00984FF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bg-BG" w:eastAsia="bg-BG"/>
              </w:rPr>
            </w:pPr>
          </w:p>
        </w:tc>
      </w:tr>
      <w:tr w:rsidR="00EC1E37" w:rsidRPr="004E4485" w:rsidTr="00984FF8">
        <w:trPr>
          <w:trHeight w:val="300"/>
        </w:trPr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EC1E37" w:rsidRPr="004E4485" w:rsidRDefault="00EC1E37" w:rsidP="00984FF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Office 2</w:t>
            </w:r>
          </w:p>
        </w:tc>
        <w:tc>
          <w:tcPr>
            <w:tcW w:w="1521" w:type="dxa"/>
            <w:shd w:val="clear" w:color="auto" w:fill="auto"/>
            <w:noWrap/>
            <w:vAlign w:val="bottom"/>
            <w:hideMark/>
          </w:tcPr>
          <w:p w:rsidR="00EC1E37" w:rsidRPr="004E4485" w:rsidRDefault="00EC1E37" w:rsidP="00984FF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4485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Pr="004E4485">
              <w:rPr>
                <w:rFonts w:ascii="Times New Roman" w:hAnsi="Times New Roman"/>
                <w:color w:val="000000"/>
                <w:sz w:val="20"/>
                <w:szCs w:val="20"/>
              </w:rPr>
              <w:t>.70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C1E37" w:rsidRPr="004E4485" w:rsidRDefault="00EC1E37" w:rsidP="00984FF8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E448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</w:t>
            </w:r>
            <w:r w:rsidRPr="004E448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1E37" w:rsidRPr="004E4485" w:rsidRDefault="00EC1E37" w:rsidP="00984F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4485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C1E37" w:rsidRPr="003D6392" w:rsidRDefault="00EC1E37" w:rsidP="00984FF8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Reserved</w:t>
            </w:r>
          </w:p>
        </w:tc>
      </w:tr>
      <w:tr w:rsidR="00EC1E37" w:rsidRPr="004E4485" w:rsidTr="00984FF8">
        <w:trPr>
          <w:trHeight w:val="300"/>
        </w:trPr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EC1E37" w:rsidRPr="004E4485" w:rsidRDefault="00EC1E37" w:rsidP="00984FF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B.</w:t>
            </w:r>
            <w:r w:rsidRPr="004E4485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21" w:type="dxa"/>
            <w:shd w:val="clear" w:color="auto" w:fill="auto"/>
            <w:noWrap/>
            <w:vAlign w:val="bottom"/>
            <w:hideMark/>
          </w:tcPr>
          <w:p w:rsidR="00EC1E37" w:rsidRPr="004E4485" w:rsidRDefault="00EC1E37" w:rsidP="00984FF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4485">
              <w:rPr>
                <w:rFonts w:ascii="Times New Roman" w:hAnsi="Times New Roman"/>
                <w:color w:val="000000"/>
                <w:sz w:val="20"/>
                <w:szCs w:val="20"/>
              </w:rPr>
              <w:t>70.20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C1E37" w:rsidRPr="004E4485" w:rsidRDefault="00EC1E37" w:rsidP="00984FF8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E448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</w:t>
            </w:r>
            <w:r w:rsidRPr="004E448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1E37" w:rsidRPr="004E4485" w:rsidRDefault="00EC1E37" w:rsidP="00984F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C1E37" w:rsidRPr="003D6392" w:rsidRDefault="00EC1E37" w:rsidP="00984FF8">
            <w:pPr>
              <w:rPr>
                <w:rFonts w:ascii="Times New Roman" w:hAnsi="Times New Roman"/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Sold</w:t>
            </w:r>
          </w:p>
        </w:tc>
      </w:tr>
      <w:tr w:rsidR="00EC1E37" w:rsidRPr="004E4485" w:rsidTr="00984FF8">
        <w:trPr>
          <w:trHeight w:val="300"/>
        </w:trPr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EC1E37" w:rsidRPr="004E4485" w:rsidRDefault="00EC1E37" w:rsidP="00984FF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Studio 1</w:t>
            </w:r>
          </w:p>
        </w:tc>
        <w:tc>
          <w:tcPr>
            <w:tcW w:w="1521" w:type="dxa"/>
            <w:shd w:val="clear" w:color="auto" w:fill="auto"/>
            <w:noWrap/>
            <w:vAlign w:val="bottom"/>
            <w:hideMark/>
          </w:tcPr>
          <w:p w:rsidR="00EC1E37" w:rsidRPr="004E4485" w:rsidRDefault="00EC1E37" w:rsidP="00984FF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4485">
              <w:rPr>
                <w:rFonts w:ascii="Times New Roman" w:hAnsi="Times New Roman"/>
                <w:color w:val="000000"/>
                <w:sz w:val="20"/>
                <w:szCs w:val="20"/>
              </w:rPr>
              <w:t>42.30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C1E37" w:rsidRPr="004E4485" w:rsidRDefault="00EC1E37" w:rsidP="00984FF8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E448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47.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1E37" w:rsidRPr="004E4485" w:rsidRDefault="00EC1E37" w:rsidP="00984F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448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C1E37" w:rsidRPr="004E4485" w:rsidRDefault="00EC1E37" w:rsidP="00984FF8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Sold</w:t>
            </w:r>
          </w:p>
        </w:tc>
      </w:tr>
      <w:tr w:rsidR="00EC1E37" w:rsidRPr="004E4485" w:rsidTr="00984FF8">
        <w:trPr>
          <w:trHeight w:val="300"/>
        </w:trPr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EC1E37" w:rsidRPr="004E4485" w:rsidRDefault="00EC1E37" w:rsidP="00984FF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21" w:type="dxa"/>
            <w:shd w:val="clear" w:color="auto" w:fill="auto"/>
            <w:noWrap/>
            <w:vAlign w:val="bottom"/>
            <w:hideMark/>
          </w:tcPr>
          <w:p w:rsidR="00EC1E37" w:rsidRPr="004E4485" w:rsidRDefault="00EC1E37" w:rsidP="00984FF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C1E37" w:rsidRPr="004E4485" w:rsidRDefault="00EC1E37" w:rsidP="00984FF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1E37" w:rsidRPr="004E4485" w:rsidRDefault="00EC1E37" w:rsidP="00984F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C1E37" w:rsidRPr="004E4485" w:rsidRDefault="00EC1E37" w:rsidP="00984FF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EC1E37" w:rsidRPr="004E4485" w:rsidTr="00984FF8">
        <w:trPr>
          <w:trHeight w:val="300"/>
        </w:trPr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EC1E37" w:rsidRPr="004E4485" w:rsidRDefault="00EC1E37" w:rsidP="00984FF8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448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bg-BG" w:eastAsia="bg-BG"/>
              </w:rPr>
              <w:t>1</w:t>
            </w:r>
            <w:r w:rsidRPr="004E448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-</w:t>
            </w:r>
            <w:proofErr w:type="spellStart"/>
            <w:r w:rsidRPr="004E448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st</w:t>
            </w:r>
            <w:proofErr w:type="spellEnd"/>
            <w:r w:rsidRPr="004E448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bg-BG" w:eastAsia="bg-BG"/>
              </w:rPr>
              <w:t xml:space="preserve"> Floor</w:t>
            </w:r>
          </w:p>
        </w:tc>
        <w:tc>
          <w:tcPr>
            <w:tcW w:w="1521" w:type="dxa"/>
            <w:shd w:val="clear" w:color="auto" w:fill="auto"/>
            <w:noWrap/>
            <w:vAlign w:val="bottom"/>
            <w:hideMark/>
          </w:tcPr>
          <w:p w:rsidR="00EC1E37" w:rsidRPr="004E4485" w:rsidRDefault="00EC1E37" w:rsidP="00984FF8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C1E37" w:rsidRPr="004E4485" w:rsidRDefault="00EC1E37" w:rsidP="00984FF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1E37" w:rsidRPr="004E4485" w:rsidRDefault="00EC1E37" w:rsidP="00984F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C1E37" w:rsidRPr="004E4485" w:rsidRDefault="00EC1E37" w:rsidP="00984FF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EC1E37" w:rsidRPr="004E4485" w:rsidTr="00984FF8">
        <w:trPr>
          <w:trHeight w:val="375"/>
        </w:trPr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EC1E37" w:rsidRPr="004E4485" w:rsidRDefault="00EC1E37" w:rsidP="00984FF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4485">
              <w:rPr>
                <w:rFonts w:ascii="Times New Roman" w:hAnsi="Times New Roman"/>
                <w:color w:val="000000"/>
                <w:sz w:val="20"/>
                <w:szCs w:val="20"/>
              </w:rPr>
              <w:t>B.1</w:t>
            </w:r>
          </w:p>
        </w:tc>
        <w:tc>
          <w:tcPr>
            <w:tcW w:w="1521" w:type="dxa"/>
            <w:shd w:val="clear" w:color="auto" w:fill="auto"/>
            <w:noWrap/>
            <w:vAlign w:val="bottom"/>
            <w:hideMark/>
          </w:tcPr>
          <w:p w:rsidR="00EC1E37" w:rsidRPr="004E4485" w:rsidRDefault="00EC1E37" w:rsidP="00984FF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4485">
              <w:rPr>
                <w:rFonts w:ascii="Times New Roman" w:hAnsi="Times New Roman"/>
                <w:color w:val="000000"/>
                <w:sz w:val="20"/>
                <w:szCs w:val="20"/>
              </w:rPr>
              <w:t>50.00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C1E37" w:rsidRPr="004E4485" w:rsidRDefault="00EC1E37" w:rsidP="00984FF8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E448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55.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1E37" w:rsidRPr="004E4485" w:rsidRDefault="00EC1E37" w:rsidP="00984F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448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C1E37" w:rsidRPr="004E4485" w:rsidRDefault="00EC1E37" w:rsidP="00984FF8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Sold</w:t>
            </w:r>
          </w:p>
        </w:tc>
      </w:tr>
      <w:tr w:rsidR="00EC1E37" w:rsidRPr="004E4485" w:rsidTr="00984FF8">
        <w:trPr>
          <w:trHeight w:val="300"/>
        </w:trPr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EC1E37" w:rsidRPr="004E4485" w:rsidRDefault="00EC1E37" w:rsidP="00984FF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4485">
              <w:rPr>
                <w:rFonts w:ascii="Times New Roman" w:hAnsi="Times New Roman"/>
                <w:color w:val="000000"/>
                <w:sz w:val="20"/>
                <w:szCs w:val="20"/>
              </w:rPr>
              <w:t>B.2</w:t>
            </w:r>
          </w:p>
        </w:tc>
        <w:tc>
          <w:tcPr>
            <w:tcW w:w="1521" w:type="dxa"/>
            <w:shd w:val="clear" w:color="auto" w:fill="auto"/>
            <w:noWrap/>
            <w:vAlign w:val="bottom"/>
            <w:hideMark/>
          </w:tcPr>
          <w:p w:rsidR="00EC1E37" w:rsidRPr="004E4485" w:rsidRDefault="00EC1E37" w:rsidP="00984FF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4485">
              <w:rPr>
                <w:rFonts w:ascii="Times New Roman" w:hAnsi="Times New Roman"/>
                <w:color w:val="000000"/>
                <w:sz w:val="20"/>
                <w:szCs w:val="20"/>
              </w:rPr>
              <w:t>68.40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C1E37" w:rsidRPr="004E4485" w:rsidRDefault="00EC1E37" w:rsidP="00984FF8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E448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</w:t>
            </w:r>
            <w:r w:rsidRPr="004E448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1E37" w:rsidRPr="004E4485" w:rsidRDefault="00EC1E37" w:rsidP="00984F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4485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C1E37" w:rsidRPr="004E4485" w:rsidRDefault="00EC1E37" w:rsidP="00984FF8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E448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€ </w:t>
            </w:r>
            <w:r w:rsidRPr="004E448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</w:t>
            </w:r>
            <w:r w:rsidRPr="004E448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300</w:t>
            </w:r>
          </w:p>
        </w:tc>
      </w:tr>
      <w:tr w:rsidR="00EC1E37" w:rsidRPr="004E4485" w:rsidTr="00984FF8">
        <w:trPr>
          <w:trHeight w:val="300"/>
        </w:trPr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EC1E37" w:rsidRPr="004E4485" w:rsidRDefault="00EC1E37" w:rsidP="00984FF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4485">
              <w:rPr>
                <w:rFonts w:ascii="Times New Roman" w:hAnsi="Times New Roman"/>
                <w:color w:val="000000"/>
                <w:sz w:val="20"/>
                <w:szCs w:val="20"/>
              </w:rPr>
              <w:t>B.3</w:t>
            </w:r>
          </w:p>
        </w:tc>
        <w:tc>
          <w:tcPr>
            <w:tcW w:w="1521" w:type="dxa"/>
            <w:shd w:val="clear" w:color="auto" w:fill="auto"/>
            <w:noWrap/>
            <w:vAlign w:val="bottom"/>
            <w:hideMark/>
          </w:tcPr>
          <w:p w:rsidR="00EC1E37" w:rsidRPr="004E4485" w:rsidRDefault="00EC1E37" w:rsidP="00984FF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4485">
              <w:rPr>
                <w:rFonts w:ascii="Times New Roman" w:hAnsi="Times New Roman"/>
                <w:color w:val="000000"/>
                <w:sz w:val="20"/>
                <w:szCs w:val="20"/>
              </w:rPr>
              <w:t>72.20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C1E37" w:rsidRPr="004E4485" w:rsidRDefault="00EC1E37" w:rsidP="00984FF8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E448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  <w:r w:rsidRPr="004E448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.2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1E37" w:rsidRPr="004E4485" w:rsidRDefault="00EC1E37" w:rsidP="00984F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4485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C1E37" w:rsidRPr="004E4485" w:rsidRDefault="00EC1E37" w:rsidP="00984FF8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E448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€ </w:t>
            </w:r>
            <w:r w:rsidRPr="004E448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</w:t>
            </w:r>
            <w:r w:rsidRPr="004E448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800</w:t>
            </w:r>
          </w:p>
        </w:tc>
      </w:tr>
      <w:tr w:rsidR="00EC1E37" w:rsidRPr="004E4485" w:rsidTr="00984FF8">
        <w:trPr>
          <w:trHeight w:val="300"/>
        </w:trPr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EC1E37" w:rsidRPr="004E4485" w:rsidRDefault="00EC1E37" w:rsidP="00984FF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4485">
              <w:rPr>
                <w:rFonts w:ascii="Times New Roman" w:hAnsi="Times New Roman"/>
                <w:color w:val="000000"/>
                <w:sz w:val="20"/>
                <w:szCs w:val="20"/>
              </w:rPr>
              <w:t>B.4</w:t>
            </w:r>
          </w:p>
        </w:tc>
        <w:tc>
          <w:tcPr>
            <w:tcW w:w="1521" w:type="dxa"/>
            <w:shd w:val="clear" w:color="auto" w:fill="auto"/>
            <w:noWrap/>
            <w:vAlign w:val="bottom"/>
            <w:hideMark/>
          </w:tcPr>
          <w:p w:rsidR="00EC1E37" w:rsidRPr="004E4485" w:rsidRDefault="00EC1E37" w:rsidP="00984FF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4485">
              <w:rPr>
                <w:rFonts w:ascii="Times New Roman" w:hAnsi="Times New Roman"/>
                <w:color w:val="000000"/>
                <w:sz w:val="20"/>
                <w:szCs w:val="20"/>
              </w:rPr>
              <w:t>42.60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C1E37" w:rsidRPr="004E4485" w:rsidRDefault="00EC1E37" w:rsidP="00984FF8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E448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47.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1E37" w:rsidRPr="004E4485" w:rsidRDefault="00EC1E37" w:rsidP="00984F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448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C1E37" w:rsidRPr="004E4485" w:rsidRDefault="00EC1E37" w:rsidP="00984FF8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E448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€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34</w:t>
            </w:r>
            <w:r w:rsidRPr="004E448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</w:t>
            </w:r>
            <w:r w:rsidRPr="004E448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00</w:t>
            </w:r>
          </w:p>
        </w:tc>
      </w:tr>
      <w:tr w:rsidR="00EC1E37" w:rsidRPr="004E4485" w:rsidTr="00984FF8">
        <w:trPr>
          <w:trHeight w:val="300"/>
        </w:trPr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EC1E37" w:rsidRPr="004E4485" w:rsidRDefault="00EC1E37" w:rsidP="00984FF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21" w:type="dxa"/>
            <w:shd w:val="clear" w:color="auto" w:fill="auto"/>
            <w:noWrap/>
            <w:vAlign w:val="bottom"/>
            <w:hideMark/>
          </w:tcPr>
          <w:p w:rsidR="00EC1E37" w:rsidRPr="004E4485" w:rsidRDefault="00EC1E37" w:rsidP="00984FF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C1E37" w:rsidRPr="004E4485" w:rsidRDefault="00EC1E37" w:rsidP="00984FF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1E37" w:rsidRPr="004E4485" w:rsidRDefault="00EC1E37" w:rsidP="00984F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C1E37" w:rsidRPr="004E4485" w:rsidRDefault="00EC1E37" w:rsidP="00984FF8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EC1E37" w:rsidRPr="004E4485" w:rsidTr="00984FF8">
        <w:trPr>
          <w:trHeight w:val="345"/>
        </w:trPr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EC1E37" w:rsidRPr="004E4485" w:rsidRDefault="00EC1E37" w:rsidP="00984FF8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448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bg-BG" w:eastAsia="bg-BG"/>
              </w:rPr>
              <w:t>2</w:t>
            </w:r>
            <w:r w:rsidRPr="004E448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-</w:t>
            </w:r>
            <w:proofErr w:type="spellStart"/>
            <w:r w:rsidRPr="004E448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nd</w:t>
            </w:r>
            <w:proofErr w:type="spellEnd"/>
            <w:r w:rsidRPr="004E448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bg-BG" w:eastAsia="bg-BG"/>
              </w:rPr>
              <w:t xml:space="preserve"> Floor</w:t>
            </w:r>
          </w:p>
        </w:tc>
        <w:tc>
          <w:tcPr>
            <w:tcW w:w="1521" w:type="dxa"/>
            <w:shd w:val="clear" w:color="auto" w:fill="auto"/>
            <w:noWrap/>
            <w:vAlign w:val="bottom"/>
            <w:hideMark/>
          </w:tcPr>
          <w:p w:rsidR="00EC1E37" w:rsidRPr="004E4485" w:rsidRDefault="00EC1E37" w:rsidP="00984FF8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C1E37" w:rsidRPr="004E4485" w:rsidRDefault="00EC1E37" w:rsidP="00984FF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1E37" w:rsidRPr="004E4485" w:rsidRDefault="00EC1E37" w:rsidP="00984F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C1E37" w:rsidRPr="004E4485" w:rsidRDefault="00EC1E37" w:rsidP="00984FF8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EC1E37" w:rsidRPr="004E4485" w:rsidTr="00984FF8">
        <w:trPr>
          <w:trHeight w:val="375"/>
        </w:trPr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EC1E37" w:rsidRPr="004E4485" w:rsidRDefault="00EC1E37" w:rsidP="00984FF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4485">
              <w:rPr>
                <w:rFonts w:ascii="Times New Roman" w:hAnsi="Times New Roman"/>
                <w:color w:val="000000"/>
                <w:sz w:val="20"/>
                <w:szCs w:val="20"/>
              </w:rPr>
              <w:t>B.5</w:t>
            </w:r>
          </w:p>
        </w:tc>
        <w:tc>
          <w:tcPr>
            <w:tcW w:w="1521" w:type="dxa"/>
            <w:shd w:val="clear" w:color="auto" w:fill="auto"/>
            <w:noWrap/>
            <w:vAlign w:val="bottom"/>
            <w:hideMark/>
          </w:tcPr>
          <w:p w:rsidR="00EC1E37" w:rsidRPr="004E4485" w:rsidRDefault="00EC1E37" w:rsidP="00984FF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4485">
              <w:rPr>
                <w:rFonts w:ascii="Times New Roman" w:hAnsi="Times New Roman"/>
                <w:color w:val="000000"/>
                <w:sz w:val="20"/>
                <w:szCs w:val="20"/>
              </w:rPr>
              <w:t>51.60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C1E37" w:rsidRPr="004E4485" w:rsidRDefault="00EC1E37" w:rsidP="00984FF8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E448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</w:t>
            </w:r>
            <w:r w:rsidRPr="004E448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1E37" w:rsidRPr="004E4485" w:rsidRDefault="00EC1E37" w:rsidP="00984F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448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37" w:rsidRPr="004E4485" w:rsidRDefault="00EC1E37" w:rsidP="00984FF8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Sold</w:t>
            </w:r>
          </w:p>
        </w:tc>
      </w:tr>
      <w:tr w:rsidR="00EC1E37" w:rsidRPr="004E4485" w:rsidTr="00984FF8">
        <w:trPr>
          <w:trHeight w:val="300"/>
        </w:trPr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EC1E37" w:rsidRPr="004E4485" w:rsidRDefault="00EC1E37" w:rsidP="00984FF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4485">
              <w:rPr>
                <w:rFonts w:ascii="Times New Roman" w:hAnsi="Times New Roman"/>
                <w:color w:val="000000"/>
                <w:sz w:val="20"/>
                <w:szCs w:val="20"/>
              </w:rPr>
              <w:t>B.6</w:t>
            </w:r>
          </w:p>
        </w:tc>
        <w:tc>
          <w:tcPr>
            <w:tcW w:w="1521" w:type="dxa"/>
            <w:shd w:val="clear" w:color="auto" w:fill="auto"/>
            <w:noWrap/>
            <w:vAlign w:val="bottom"/>
            <w:hideMark/>
          </w:tcPr>
          <w:p w:rsidR="00EC1E37" w:rsidRPr="004E4485" w:rsidRDefault="00EC1E37" w:rsidP="00984FF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4485">
              <w:rPr>
                <w:rFonts w:ascii="Times New Roman" w:hAnsi="Times New Roman"/>
                <w:color w:val="000000"/>
                <w:sz w:val="20"/>
                <w:szCs w:val="20"/>
              </w:rPr>
              <w:t>48.70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C1E37" w:rsidRPr="004E4485" w:rsidRDefault="00EC1E37" w:rsidP="00984FF8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E448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55.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1E37" w:rsidRPr="004E4485" w:rsidRDefault="00EC1E37" w:rsidP="00984F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448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000000" w:fill="auto"/>
            <w:noWrap/>
            <w:vAlign w:val="bottom"/>
            <w:hideMark/>
          </w:tcPr>
          <w:p w:rsidR="00EC1E37" w:rsidRPr="004E4485" w:rsidRDefault="00EC1E37" w:rsidP="00984FF8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Sold</w:t>
            </w:r>
          </w:p>
        </w:tc>
      </w:tr>
      <w:tr w:rsidR="00EC1E37" w:rsidRPr="004E4485" w:rsidTr="00984FF8">
        <w:trPr>
          <w:trHeight w:val="300"/>
        </w:trPr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EC1E37" w:rsidRPr="004E4485" w:rsidRDefault="00EC1E37" w:rsidP="00984FF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4485">
              <w:rPr>
                <w:rFonts w:ascii="Times New Roman" w:hAnsi="Times New Roman"/>
                <w:color w:val="000000"/>
                <w:sz w:val="20"/>
                <w:szCs w:val="20"/>
              </w:rPr>
              <w:t>B.7</w:t>
            </w:r>
          </w:p>
        </w:tc>
        <w:tc>
          <w:tcPr>
            <w:tcW w:w="1521" w:type="dxa"/>
            <w:shd w:val="clear" w:color="auto" w:fill="auto"/>
            <w:noWrap/>
            <w:vAlign w:val="bottom"/>
            <w:hideMark/>
          </w:tcPr>
          <w:p w:rsidR="00EC1E37" w:rsidRPr="004E4485" w:rsidRDefault="00EC1E37" w:rsidP="00984FF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4485">
              <w:rPr>
                <w:rFonts w:ascii="Times New Roman" w:hAnsi="Times New Roman"/>
                <w:color w:val="000000"/>
                <w:sz w:val="20"/>
                <w:szCs w:val="20"/>
              </w:rPr>
              <w:t>69.30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C1E37" w:rsidRPr="004E4485" w:rsidRDefault="00EC1E37" w:rsidP="00984FF8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E448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</w:t>
            </w:r>
            <w:r w:rsidRPr="004E448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1E37" w:rsidRPr="004E4485" w:rsidRDefault="00EC1E37" w:rsidP="00984F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4485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C1E37" w:rsidRPr="004E4485" w:rsidRDefault="00EC1E37" w:rsidP="00984FF8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E448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€ </w:t>
            </w:r>
            <w:r w:rsidRPr="004E448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76 900</w:t>
            </w:r>
          </w:p>
        </w:tc>
      </w:tr>
      <w:tr w:rsidR="00EC1E37" w:rsidRPr="004E4485" w:rsidTr="00984FF8">
        <w:trPr>
          <w:trHeight w:val="300"/>
        </w:trPr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EC1E37" w:rsidRPr="004E4485" w:rsidRDefault="00EC1E37" w:rsidP="00984FF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4485">
              <w:rPr>
                <w:rFonts w:ascii="Times New Roman" w:hAnsi="Times New Roman"/>
                <w:color w:val="000000"/>
                <w:sz w:val="20"/>
                <w:szCs w:val="20"/>
              </w:rPr>
              <w:t>B.8</w:t>
            </w:r>
          </w:p>
        </w:tc>
        <w:tc>
          <w:tcPr>
            <w:tcW w:w="1521" w:type="dxa"/>
            <w:shd w:val="clear" w:color="auto" w:fill="auto"/>
            <w:noWrap/>
            <w:vAlign w:val="bottom"/>
            <w:hideMark/>
          </w:tcPr>
          <w:p w:rsidR="00EC1E37" w:rsidRPr="004E4485" w:rsidRDefault="00EC1E37" w:rsidP="00984FF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4485">
              <w:rPr>
                <w:rFonts w:ascii="Times New Roman" w:hAnsi="Times New Roman"/>
                <w:color w:val="000000"/>
                <w:sz w:val="20"/>
                <w:szCs w:val="20"/>
              </w:rPr>
              <w:t>61.80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C1E37" w:rsidRPr="004E4485" w:rsidRDefault="00EC1E37" w:rsidP="00984FF8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70.9</w:t>
            </w:r>
            <w:r w:rsidRPr="004E448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1E37" w:rsidRPr="004E4485" w:rsidRDefault="00EC1E37" w:rsidP="00984F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4485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C1E37" w:rsidRPr="004E4485" w:rsidRDefault="00EC1E37" w:rsidP="00984FF8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E448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€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68</w:t>
            </w:r>
            <w:r w:rsidRPr="004E448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900</w:t>
            </w:r>
          </w:p>
        </w:tc>
      </w:tr>
      <w:tr w:rsidR="00EC1E37" w:rsidRPr="004E4485" w:rsidTr="00984FF8">
        <w:trPr>
          <w:trHeight w:val="300"/>
        </w:trPr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EC1E37" w:rsidRPr="004E4485" w:rsidRDefault="00EC1E37" w:rsidP="00984FF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4485">
              <w:rPr>
                <w:rFonts w:ascii="Times New Roman" w:hAnsi="Times New Roman"/>
                <w:color w:val="000000"/>
                <w:sz w:val="20"/>
                <w:szCs w:val="20"/>
              </w:rPr>
              <w:t>B.9</w:t>
            </w:r>
          </w:p>
        </w:tc>
        <w:tc>
          <w:tcPr>
            <w:tcW w:w="1521" w:type="dxa"/>
            <w:shd w:val="clear" w:color="auto" w:fill="auto"/>
            <w:noWrap/>
            <w:vAlign w:val="bottom"/>
            <w:hideMark/>
          </w:tcPr>
          <w:p w:rsidR="00EC1E37" w:rsidRPr="004E4485" w:rsidRDefault="00EC1E37" w:rsidP="00984FF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4485">
              <w:rPr>
                <w:rFonts w:ascii="Times New Roman" w:hAnsi="Times New Roman"/>
                <w:color w:val="000000"/>
                <w:sz w:val="20"/>
                <w:szCs w:val="20"/>
              </w:rPr>
              <w:t>46.40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C1E37" w:rsidRPr="004E4485" w:rsidRDefault="00EC1E37" w:rsidP="00984FF8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E448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</w:t>
            </w:r>
            <w:r w:rsidRPr="004E448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</w:t>
            </w:r>
            <w:r w:rsidRPr="004E448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1E37" w:rsidRPr="004E4485" w:rsidRDefault="00EC1E37" w:rsidP="00984F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448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C1E37" w:rsidRPr="004E4485" w:rsidRDefault="00EC1E37" w:rsidP="00984FF8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E448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€ </w:t>
            </w:r>
            <w:r w:rsidRPr="004E448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</w:t>
            </w:r>
            <w:r w:rsidRPr="004E448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900</w:t>
            </w:r>
          </w:p>
        </w:tc>
      </w:tr>
      <w:tr w:rsidR="00EC1E37" w:rsidRPr="004E4485" w:rsidTr="00984FF8">
        <w:trPr>
          <w:trHeight w:val="300"/>
        </w:trPr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EC1E37" w:rsidRPr="004E4485" w:rsidRDefault="00EC1E37" w:rsidP="00984FF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4485">
              <w:rPr>
                <w:rFonts w:ascii="Times New Roman" w:hAnsi="Times New Roman"/>
                <w:color w:val="000000"/>
                <w:sz w:val="20"/>
                <w:szCs w:val="20"/>
              </w:rPr>
              <w:t>B.10</w:t>
            </w:r>
          </w:p>
        </w:tc>
        <w:tc>
          <w:tcPr>
            <w:tcW w:w="1521" w:type="dxa"/>
            <w:shd w:val="clear" w:color="auto" w:fill="auto"/>
            <w:noWrap/>
            <w:vAlign w:val="bottom"/>
            <w:hideMark/>
          </w:tcPr>
          <w:p w:rsidR="00EC1E37" w:rsidRPr="004E4485" w:rsidRDefault="00EC1E37" w:rsidP="00984FF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4485">
              <w:rPr>
                <w:rFonts w:ascii="Times New Roman" w:hAnsi="Times New Roman"/>
                <w:color w:val="000000"/>
                <w:sz w:val="20"/>
                <w:szCs w:val="20"/>
              </w:rPr>
              <w:t>46.50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C1E37" w:rsidRPr="004E4485" w:rsidRDefault="00EC1E37" w:rsidP="00984FF8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E448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</w:t>
            </w:r>
            <w:r w:rsidRPr="004E448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1E37" w:rsidRPr="004E4485" w:rsidRDefault="00EC1E37" w:rsidP="00984F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448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C1E37" w:rsidRPr="004E4485" w:rsidRDefault="00EC1E37" w:rsidP="00984FF8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E448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€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42</w:t>
            </w:r>
            <w:r w:rsidRPr="004E448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</w:t>
            </w:r>
            <w:r w:rsidRPr="004E448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00</w:t>
            </w:r>
          </w:p>
        </w:tc>
      </w:tr>
      <w:tr w:rsidR="00EC1E37" w:rsidRPr="004E4485" w:rsidTr="00984FF8">
        <w:trPr>
          <w:trHeight w:val="300"/>
        </w:trPr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EC1E37" w:rsidRPr="004E4485" w:rsidRDefault="00EC1E37" w:rsidP="00984FF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21" w:type="dxa"/>
            <w:shd w:val="clear" w:color="auto" w:fill="auto"/>
            <w:noWrap/>
            <w:vAlign w:val="bottom"/>
            <w:hideMark/>
          </w:tcPr>
          <w:p w:rsidR="00EC1E37" w:rsidRPr="004E4485" w:rsidRDefault="00EC1E37" w:rsidP="00984FF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C1E37" w:rsidRPr="004E4485" w:rsidRDefault="00EC1E37" w:rsidP="00984FF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1E37" w:rsidRPr="004E4485" w:rsidRDefault="00EC1E37" w:rsidP="00984F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C1E37" w:rsidRPr="004E4485" w:rsidRDefault="00EC1E37" w:rsidP="00984FF8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EC1E37" w:rsidRPr="004E4485" w:rsidTr="00984FF8">
        <w:trPr>
          <w:trHeight w:val="375"/>
        </w:trPr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EC1E37" w:rsidRPr="004E4485" w:rsidRDefault="00EC1E37" w:rsidP="00984FF8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448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3-rd</w:t>
            </w:r>
            <w:r w:rsidRPr="004E448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bg-BG" w:eastAsia="bg-BG"/>
              </w:rPr>
              <w:t xml:space="preserve"> Floor</w:t>
            </w:r>
          </w:p>
        </w:tc>
        <w:tc>
          <w:tcPr>
            <w:tcW w:w="1521" w:type="dxa"/>
            <w:shd w:val="clear" w:color="auto" w:fill="auto"/>
            <w:noWrap/>
            <w:vAlign w:val="bottom"/>
            <w:hideMark/>
          </w:tcPr>
          <w:p w:rsidR="00EC1E37" w:rsidRPr="004E4485" w:rsidRDefault="00EC1E37" w:rsidP="00984FF8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C1E37" w:rsidRPr="004E4485" w:rsidRDefault="00EC1E37" w:rsidP="00984FF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1E37" w:rsidRPr="004E4485" w:rsidRDefault="00EC1E37" w:rsidP="00984F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E37" w:rsidRPr="004E4485" w:rsidRDefault="00EC1E37" w:rsidP="00984FF8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EC1E37" w:rsidRPr="004E4485" w:rsidTr="00984FF8">
        <w:trPr>
          <w:trHeight w:val="300"/>
        </w:trPr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EC1E37" w:rsidRPr="004E4485" w:rsidRDefault="00EC1E37" w:rsidP="00984FF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4485">
              <w:rPr>
                <w:rFonts w:ascii="Times New Roman" w:hAnsi="Times New Roman"/>
                <w:color w:val="000000"/>
                <w:sz w:val="20"/>
                <w:szCs w:val="20"/>
              </w:rPr>
              <w:t>B.11</w:t>
            </w:r>
          </w:p>
        </w:tc>
        <w:tc>
          <w:tcPr>
            <w:tcW w:w="1521" w:type="dxa"/>
            <w:shd w:val="clear" w:color="auto" w:fill="auto"/>
            <w:noWrap/>
            <w:vAlign w:val="bottom"/>
            <w:hideMark/>
          </w:tcPr>
          <w:p w:rsidR="00EC1E37" w:rsidRPr="004E4485" w:rsidRDefault="00EC1E37" w:rsidP="00984FF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4485">
              <w:rPr>
                <w:rFonts w:ascii="Times New Roman" w:hAnsi="Times New Roman"/>
                <w:color w:val="000000"/>
                <w:sz w:val="20"/>
                <w:szCs w:val="20"/>
              </w:rPr>
              <w:t>51.60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C1E37" w:rsidRPr="004E4485" w:rsidRDefault="00EC1E37" w:rsidP="00984FF8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E448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</w:t>
            </w:r>
            <w:r w:rsidRPr="004E448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1E37" w:rsidRPr="004E4485" w:rsidRDefault="00EC1E37" w:rsidP="00984F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448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000000" w:fill="auto"/>
            <w:noWrap/>
            <w:vAlign w:val="bottom"/>
            <w:hideMark/>
          </w:tcPr>
          <w:p w:rsidR="00EC1E37" w:rsidRPr="004E4485" w:rsidRDefault="00EC1E37" w:rsidP="00984FF8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87388"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  <w:t xml:space="preserve">Promotion </w:t>
            </w:r>
            <w:r w:rsidRPr="00E2738B"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  <w:shd w:val="clear" w:color="auto" w:fill="FFFF00"/>
              </w:rPr>
              <w:t>-</w:t>
            </w:r>
            <w:r w:rsidRPr="00E2738B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00"/>
              </w:rPr>
              <w:t xml:space="preserve">€ </w:t>
            </w:r>
            <w:r w:rsidRPr="00E2738B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00"/>
              </w:rPr>
              <w:t>44 800</w:t>
            </w:r>
          </w:p>
        </w:tc>
      </w:tr>
      <w:tr w:rsidR="00EC1E37" w:rsidRPr="004E4485" w:rsidTr="00984FF8">
        <w:trPr>
          <w:trHeight w:val="300"/>
        </w:trPr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EC1E37" w:rsidRPr="004E4485" w:rsidRDefault="00EC1E37" w:rsidP="00984FF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4485">
              <w:rPr>
                <w:rFonts w:ascii="Times New Roman" w:hAnsi="Times New Roman"/>
                <w:color w:val="000000"/>
                <w:sz w:val="20"/>
                <w:szCs w:val="20"/>
              </w:rPr>
              <w:t>B.12</w:t>
            </w:r>
          </w:p>
        </w:tc>
        <w:tc>
          <w:tcPr>
            <w:tcW w:w="1521" w:type="dxa"/>
            <w:shd w:val="clear" w:color="auto" w:fill="auto"/>
            <w:noWrap/>
            <w:vAlign w:val="bottom"/>
            <w:hideMark/>
          </w:tcPr>
          <w:p w:rsidR="00EC1E37" w:rsidRPr="004E4485" w:rsidRDefault="00EC1E37" w:rsidP="00984FF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4485">
              <w:rPr>
                <w:rFonts w:ascii="Times New Roman" w:hAnsi="Times New Roman"/>
                <w:color w:val="000000"/>
                <w:sz w:val="20"/>
                <w:szCs w:val="20"/>
              </w:rPr>
              <w:t>48.70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C1E37" w:rsidRPr="004E4485" w:rsidRDefault="00EC1E37" w:rsidP="00984FF8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55.92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1E37" w:rsidRPr="004E4485" w:rsidRDefault="00EC1E37" w:rsidP="00984F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448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000000" w:fill="auto"/>
            <w:noWrap/>
            <w:vAlign w:val="bottom"/>
            <w:hideMark/>
          </w:tcPr>
          <w:p w:rsidR="00EC1E37" w:rsidRPr="004E4485" w:rsidRDefault="00EC1E37" w:rsidP="00984FF8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87388"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  <w:t xml:space="preserve">Promotion </w:t>
            </w:r>
            <w:r w:rsidRPr="00E2738B"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  <w:shd w:val="clear" w:color="auto" w:fill="FFFF00"/>
              </w:rPr>
              <w:t>-</w:t>
            </w:r>
            <w:r w:rsidRPr="00E2738B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00"/>
              </w:rPr>
              <w:t xml:space="preserve">€ </w:t>
            </w:r>
            <w:r w:rsidRPr="00E2738B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00"/>
              </w:rPr>
              <w:t>44 300</w:t>
            </w:r>
          </w:p>
        </w:tc>
      </w:tr>
      <w:tr w:rsidR="00EC1E37" w:rsidRPr="004E4485" w:rsidTr="00984FF8">
        <w:trPr>
          <w:trHeight w:val="300"/>
        </w:trPr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EC1E37" w:rsidRPr="004E4485" w:rsidRDefault="00EC1E37" w:rsidP="00984FF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4485">
              <w:rPr>
                <w:rFonts w:ascii="Times New Roman" w:hAnsi="Times New Roman"/>
                <w:color w:val="000000"/>
                <w:sz w:val="20"/>
                <w:szCs w:val="20"/>
              </w:rPr>
              <w:t>B.13</w:t>
            </w:r>
          </w:p>
        </w:tc>
        <w:tc>
          <w:tcPr>
            <w:tcW w:w="1521" w:type="dxa"/>
            <w:shd w:val="clear" w:color="auto" w:fill="auto"/>
            <w:noWrap/>
            <w:vAlign w:val="bottom"/>
            <w:hideMark/>
          </w:tcPr>
          <w:p w:rsidR="00EC1E37" w:rsidRPr="004E4485" w:rsidRDefault="00EC1E37" w:rsidP="00984FF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4485">
              <w:rPr>
                <w:rFonts w:ascii="Times New Roman" w:hAnsi="Times New Roman"/>
                <w:color w:val="000000"/>
                <w:sz w:val="20"/>
                <w:szCs w:val="20"/>
              </w:rPr>
              <w:t>69.30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C1E37" w:rsidRPr="004E4485" w:rsidRDefault="00EC1E37" w:rsidP="00984FF8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79</w:t>
            </w:r>
            <w:r w:rsidRPr="004E448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1E37" w:rsidRPr="004E4485" w:rsidRDefault="00EC1E37" w:rsidP="00984F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4485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C1E37" w:rsidRPr="004E4485" w:rsidRDefault="00EC1E37" w:rsidP="00984FF8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Sold</w:t>
            </w:r>
          </w:p>
        </w:tc>
      </w:tr>
      <w:tr w:rsidR="00EC1E37" w:rsidRPr="004E4485" w:rsidTr="00984FF8">
        <w:trPr>
          <w:trHeight w:val="300"/>
        </w:trPr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EC1E37" w:rsidRPr="004E4485" w:rsidRDefault="00EC1E37" w:rsidP="00984FF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4485">
              <w:rPr>
                <w:rFonts w:ascii="Times New Roman" w:hAnsi="Times New Roman"/>
                <w:color w:val="000000"/>
                <w:sz w:val="20"/>
                <w:szCs w:val="20"/>
              </w:rPr>
              <w:t>B.14</w:t>
            </w:r>
          </w:p>
        </w:tc>
        <w:tc>
          <w:tcPr>
            <w:tcW w:w="1521" w:type="dxa"/>
            <w:shd w:val="clear" w:color="auto" w:fill="auto"/>
            <w:noWrap/>
            <w:vAlign w:val="bottom"/>
            <w:hideMark/>
          </w:tcPr>
          <w:p w:rsidR="00EC1E37" w:rsidRPr="004E4485" w:rsidRDefault="00EC1E37" w:rsidP="00984FF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4485">
              <w:rPr>
                <w:rFonts w:ascii="Times New Roman" w:hAnsi="Times New Roman"/>
                <w:color w:val="000000"/>
                <w:sz w:val="20"/>
                <w:szCs w:val="20"/>
              </w:rPr>
              <w:t>61.80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C1E37" w:rsidRPr="004E4485" w:rsidRDefault="00EC1E37" w:rsidP="00984FF8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70.9</w:t>
            </w:r>
            <w:r w:rsidRPr="004E448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1E37" w:rsidRPr="004E4485" w:rsidRDefault="00EC1E37" w:rsidP="00984F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4485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C1E37" w:rsidRPr="004E4485" w:rsidRDefault="00EC1E37" w:rsidP="00984FF8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Sold</w:t>
            </w:r>
          </w:p>
        </w:tc>
      </w:tr>
      <w:tr w:rsidR="00EC1E37" w:rsidRPr="004E4485" w:rsidTr="00984FF8">
        <w:trPr>
          <w:trHeight w:val="300"/>
        </w:trPr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EC1E37" w:rsidRPr="004E4485" w:rsidRDefault="00EC1E37" w:rsidP="00984FF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4485">
              <w:rPr>
                <w:rFonts w:ascii="Times New Roman" w:hAnsi="Times New Roman"/>
                <w:color w:val="000000"/>
                <w:sz w:val="20"/>
                <w:szCs w:val="20"/>
              </w:rPr>
              <w:t>B.15</w:t>
            </w:r>
          </w:p>
        </w:tc>
        <w:tc>
          <w:tcPr>
            <w:tcW w:w="1521" w:type="dxa"/>
            <w:shd w:val="clear" w:color="auto" w:fill="auto"/>
            <w:noWrap/>
            <w:vAlign w:val="bottom"/>
            <w:hideMark/>
          </w:tcPr>
          <w:p w:rsidR="00EC1E37" w:rsidRPr="004E4485" w:rsidRDefault="00EC1E37" w:rsidP="00984FF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4485">
              <w:rPr>
                <w:rFonts w:ascii="Times New Roman" w:hAnsi="Times New Roman"/>
                <w:color w:val="000000"/>
                <w:sz w:val="20"/>
                <w:szCs w:val="20"/>
              </w:rPr>
              <w:t>46.50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C1E37" w:rsidRPr="004E4485" w:rsidRDefault="00EC1E37" w:rsidP="00984FF8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53.40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1E37" w:rsidRPr="004E4485" w:rsidRDefault="00EC1E37" w:rsidP="00984F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448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C1E37" w:rsidRPr="004E4485" w:rsidRDefault="00EC1E37" w:rsidP="00984FF8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Sold</w:t>
            </w:r>
          </w:p>
        </w:tc>
      </w:tr>
      <w:tr w:rsidR="00EC1E37" w:rsidRPr="004E4485" w:rsidTr="00984FF8">
        <w:trPr>
          <w:trHeight w:val="323"/>
        </w:trPr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EC1E37" w:rsidRPr="004E4485" w:rsidRDefault="00EC1E37" w:rsidP="00984FF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4485">
              <w:rPr>
                <w:rFonts w:ascii="Times New Roman" w:hAnsi="Times New Roman"/>
                <w:color w:val="000000"/>
                <w:sz w:val="20"/>
                <w:szCs w:val="20"/>
              </w:rPr>
              <w:t>B.16</w:t>
            </w:r>
          </w:p>
        </w:tc>
        <w:tc>
          <w:tcPr>
            <w:tcW w:w="1521" w:type="dxa"/>
            <w:shd w:val="clear" w:color="auto" w:fill="auto"/>
            <w:noWrap/>
            <w:vAlign w:val="bottom"/>
            <w:hideMark/>
          </w:tcPr>
          <w:p w:rsidR="00EC1E37" w:rsidRPr="004E4485" w:rsidRDefault="00EC1E37" w:rsidP="00984FF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4485">
              <w:rPr>
                <w:rFonts w:ascii="Times New Roman" w:hAnsi="Times New Roman"/>
                <w:color w:val="000000"/>
                <w:sz w:val="20"/>
                <w:szCs w:val="20"/>
              </w:rPr>
              <w:t>46.90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C1E37" w:rsidRPr="004E4485" w:rsidRDefault="00EC1E37" w:rsidP="00984FF8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E448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53.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1E37" w:rsidRPr="004E4485" w:rsidRDefault="00EC1E37" w:rsidP="00984F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448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C1E37" w:rsidRPr="004E4485" w:rsidRDefault="00EC1E37" w:rsidP="00984FF8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E448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€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44</w:t>
            </w:r>
            <w:r w:rsidRPr="004E448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900</w:t>
            </w:r>
          </w:p>
        </w:tc>
      </w:tr>
      <w:tr w:rsidR="00EC1E37" w:rsidRPr="004E4485" w:rsidTr="00984FF8">
        <w:trPr>
          <w:trHeight w:val="272"/>
        </w:trPr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EC1E37" w:rsidRPr="004E4485" w:rsidRDefault="00EC1E37" w:rsidP="00984FF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21" w:type="dxa"/>
            <w:shd w:val="clear" w:color="auto" w:fill="auto"/>
            <w:noWrap/>
            <w:vAlign w:val="bottom"/>
            <w:hideMark/>
          </w:tcPr>
          <w:p w:rsidR="00EC1E37" w:rsidRPr="004E4485" w:rsidRDefault="00EC1E37" w:rsidP="00984FF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C1E37" w:rsidRPr="004E4485" w:rsidRDefault="00EC1E37" w:rsidP="00984FF8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1E37" w:rsidRPr="004E4485" w:rsidRDefault="00EC1E37" w:rsidP="00984F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C1E37" w:rsidRPr="004E4485" w:rsidRDefault="00EC1E37" w:rsidP="00984FF8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EC1E37" w:rsidRPr="004E4485" w:rsidTr="00984FF8">
        <w:trPr>
          <w:trHeight w:val="245"/>
        </w:trPr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EC1E37" w:rsidRPr="004E4485" w:rsidRDefault="00EC1E37" w:rsidP="00984FF8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448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4-th</w:t>
            </w:r>
            <w:r w:rsidRPr="004E448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bg-BG" w:eastAsia="bg-BG"/>
              </w:rPr>
              <w:t xml:space="preserve"> Floor</w:t>
            </w:r>
          </w:p>
        </w:tc>
        <w:tc>
          <w:tcPr>
            <w:tcW w:w="1521" w:type="dxa"/>
            <w:shd w:val="clear" w:color="auto" w:fill="auto"/>
            <w:noWrap/>
            <w:vAlign w:val="bottom"/>
            <w:hideMark/>
          </w:tcPr>
          <w:p w:rsidR="00EC1E37" w:rsidRPr="004E4485" w:rsidRDefault="00EC1E37" w:rsidP="00984FF8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C1E37" w:rsidRPr="004E4485" w:rsidRDefault="00EC1E37" w:rsidP="00984FF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1E37" w:rsidRPr="004E4485" w:rsidRDefault="00EC1E37" w:rsidP="00984F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C1E37" w:rsidRPr="004E4485" w:rsidRDefault="00EC1E37" w:rsidP="00984FF8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EC1E37" w:rsidRPr="004E4485" w:rsidTr="00984FF8">
        <w:trPr>
          <w:trHeight w:val="311"/>
        </w:trPr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EC1E37" w:rsidRPr="004E4485" w:rsidRDefault="00EC1E37" w:rsidP="00984FF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4485">
              <w:rPr>
                <w:rFonts w:ascii="Times New Roman" w:hAnsi="Times New Roman"/>
                <w:color w:val="000000"/>
                <w:sz w:val="20"/>
                <w:szCs w:val="20"/>
              </w:rPr>
              <w:t>B.17</w:t>
            </w:r>
          </w:p>
        </w:tc>
        <w:tc>
          <w:tcPr>
            <w:tcW w:w="1521" w:type="dxa"/>
            <w:shd w:val="clear" w:color="auto" w:fill="auto"/>
            <w:noWrap/>
            <w:vAlign w:val="bottom"/>
            <w:hideMark/>
          </w:tcPr>
          <w:p w:rsidR="00EC1E37" w:rsidRPr="004E4485" w:rsidRDefault="00EC1E37" w:rsidP="00984FF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4485">
              <w:rPr>
                <w:rFonts w:ascii="Times New Roman" w:hAnsi="Times New Roman"/>
                <w:color w:val="000000"/>
                <w:sz w:val="20"/>
                <w:szCs w:val="20"/>
              </w:rPr>
              <w:t>105.00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C1E37" w:rsidRPr="004E4485" w:rsidRDefault="00EC1E37" w:rsidP="00984FF8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E448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116.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1E37" w:rsidRPr="004E4485" w:rsidRDefault="00EC1E37" w:rsidP="00984F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4485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C1E37" w:rsidRPr="004E4485" w:rsidRDefault="00EC1E37" w:rsidP="00984FF8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E448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€ </w:t>
            </w:r>
            <w:r w:rsidRPr="004E448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108 000</w:t>
            </w:r>
          </w:p>
        </w:tc>
      </w:tr>
      <w:tr w:rsidR="00EC1E37" w:rsidRPr="004E4485" w:rsidTr="00984FF8">
        <w:trPr>
          <w:trHeight w:val="274"/>
        </w:trPr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EC1E37" w:rsidRPr="004E4485" w:rsidRDefault="00EC1E37" w:rsidP="00984FF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4485">
              <w:rPr>
                <w:rFonts w:ascii="Times New Roman" w:hAnsi="Times New Roman"/>
                <w:color w:val="000000"/>
                <w:sz w:val="20"/>
                <w:szCs w:val="20"/>
              </w:rPr>
              <w:t>B.18</w:t>
            </w:r>
          </w:p>
        </w:tc>
        <w:tc>
          <w:tcPr>
            <w:tcW w:w="1521" w:type="dxa"/>
            <w:shd w:val="clear" w:color="auto" w:fill="auto"/>
            <w:noWrap/>
            <w:vAlign w:val="bottom"/>
            <w:hideMark/>
          </w:tcPr>
          <w:p w:rsidR="00EC1E37" w:rsidRPr="004E4485" w:rsidRDefault="00EC1E37" w:rsidP="00984FF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4485">
              <w:rPr>
                <w:rFonts w:ascii="Times New Roman" w:hAnsi="Times New Roman"/>
                <w:color w:val="000000"/>
                <w:sz w:val="20"/>
                <w:szCs w:val="20"/>
              </w:rPr>
              <w:t>123.30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C1E37" w:rsidRPr="004E4485" w:rsidRDefault="00EC1E37" w:rsidP="00984FF8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E448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133.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1E37" w:rsidRPr="004E4485" w:rsidRDefault="00EC1E37" w:rsidP="00984F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4485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C1E37" w:rsidRPr="004E4485" w:rsidRDefault="00EC1E37" w:rsidP="00984FF8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E448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€ </w:t>
            </w:r>
            <w:r w:rsidRPr="004E448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135 000</w:t>
            </w:r>
          </w:p>
        </w:tc>
      </w:tr>
      <w:tr w:rsidR="00EC1E37" w:rsidRPr="004E4485" w:rsidTr="00984FF8">
        <w:trPr>
          <w:trHeight w:val="277"/>
        </w:trPr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EC1E37" w:rsidRPr="004E4485" w:rsidRDefault="00EC1E37" w:rsidP="00984FF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4485">
              <w:rPr>
                <w:rFonts w:ascii="Times New Roman" w:hAnsi="Times New Roman"/>
                <w:color w:val="000000"/>
                <w:sz w:val="20"/>
                <w:szCs w:val="20"/>
              </w:rPr>
              <w:t>B.19</w:t>
            </w:r>
          </w:p>
        </w:tc>
        <w:tc>
          <w:tcPr>
            <w:tcW w:w="1521" w:type="dxa"/>
            <w:shd w:val="clear" w:color="auto" w:fill="auto"/>
            <w:noWrap/>
            <w:vAlign w:val="bottom"/>
            <w:hideMark/>
          </w:tcPr>
          <w:p w:rsidR="00EC1E37" w:rsidRPr="004E4485" w:rsidRDefault="00EC1E37" w:rsidP="00984FF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4485">
              <w:rPr>
                <w:rFonts w:ascii="Times New Roman" w:hAnsi="Times New Roman"/>
                <w:color w:val="000000"/>
                <w:sz w:val="20"/>
                <w:szCs w:val="20"/>
              </w:rPr>
              <w:t>80.50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C1E37" w:rsidRPr="004E4485" w:rsidRDefault="00EC1E37" w:rsidP="00984FF8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E448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</w:t>
            </w:r>
            <w:r w:rsidRPr="004E448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</w:t>
            </w:r>
            <w:r w:rsidRPr="004E448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1E37" w:rsidRPr="004E4485" w:rsidRDefault="00EC1E37" w:rsidP="00984F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4485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C1E37" w:rsidRPr="004E4485" w:rsidRDefault="00EC1E37" w:rsidP="00984FF8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E448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€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76</w:t>
            </w:r>
            <w:r w:rsidRPr="004E448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500</w:t>
            </w:r>
          </w:p>
        </w:tc>
      </w:tr>
      <w:tr w:rsidR="00EC1E37" w:rsidRPr="004E4485" w:rsidTr="00984FF8">
        <w:trPr>
          <w:trHeight w:val="268"/>
        </w:trPr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EC1E37" w:rsidRPr="004E4485" w:rsidRDefault="00EC1E37" w:rsidP="00984FF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21" w:type="dxa"/>
            <w:shd w:val="clear" w:color="auto" w:fill="auto"/>
            <w:noWrap/>
            <w:vAlign w:val="bottom"/>
            <w:hideMark/>
          </w:tcPr>
          <w:p w:rsidR="00EC1E37" w:rsidRPr="004E4485" w:rsidRDefault="00EC1E37" w:rsidP="00984FF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C1E37" w:rsidRPr="004E4485" w:rsidRDefault="00EC1E37" w:rsidP="00984FF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1E37" w:rsidRPr="004E4485" w:rsidRDefault="00EC1E37" w:rsidP="00984F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C1E37" w:rsidRPr="004E4485" w:rsidRDefault="00EC1E37" w:rsidP="00984FF8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7B1FC2" w:rsidRDefault="00D27B91">
      <w:r>
        <w:rPr>
          <w:rFonts w:ascii="Times New Roman" w:hAnsi="Times New Roman"/>
          <w:sz w:val="24"/>
          <w:szCs w:val="24"/>
          <w:lang w:val="bg-BG"/>
        </w:rPr>
        <w:t xml:space="preserve">Ввод в эксплуатацию  - </w:t>
      </w:r>
      <w:r w:rsidRPr="004E4485">
        <w:rPr>
          <w:rFonts w:ascii="Times New Roman" w:hAnsi="Times New Roman"/>
          <w:sz w:val="24"/>
          <w:szCs w:val="24"/>
        </w:rPr>
        <w:t>30</w:t>
      </w:r>
      <w:r w:rsidRPr="004E4485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.06.</w:t>
      </w:r>
      <w:r w:rsidRPr="004E4485">
        <w:rPr>
          <w:rFonts w:ascii="Times New Roman" w:hAnsi="Times New Roman"/>
          <w:sz w:val="24"/>
          <w:szCs w:val="24"/>
          <w:lang w:val="bg-BG"/>
        </w:rPr>
        <w:t xml:space="preserve"> 201</w:t>
      </w:r>
      <w:r w:rsidRPr="004E4485">
        <w:rPr>
          <w:rFonts w:ascii="Times New Roman" w:hAnsi="Times New Roman"/>
          <w:sz w:val="24"/>
          <w:szCs w:val="24"/>
        </w:rPr>
        <w:t>4</w:t>
      </w:r>
      <w:r w:rsidRPr="004E4485">
        <w:rPr>
          <w:rFonts w:ascii="Times New Roman" w:hAnsi="Times New Roman"/>
          <w:sz w:val="24"/>
          <w:szCs w:val="24"/>
          <w:lang w:val="bg-BG"/>
        </w:rPr>
        <w:t>г.</w:t>
      </w:r>
    </w:p>
    <w:sectPr w:rsidR="007B1FC2" w:rsidSect="007B1F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C067B6"/>
    <w:multiLevelType w:val="hybridMultilevel"/>
    <w:tmpl w:val="3A740148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EC1E37"/>
    <w:rsid w:val="007B1FC2"/>
    <w:rsid w:val="00944472"/>
    <w:rsid w:val="00D27B91"/>
    <w:rsid w:val="00EC1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E37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C1E3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245</Words>
  <Characters>1403</Characters>
  <Application>Microsoft Office Word</Application>
  <DocSecurity>0</DocSecurity>
  <Lines>11</Lines>
  <Paragraphs>3</Paragraphs>
  <ScaleCrop>false</ScaleCrop>
  <Company>Grizli777</Company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4</cp:revision>
  <dcterms:created xsi:type="dcterms:W3CDTF">2014-03-10T14:46:00Z</dcterms:created>
  <dcterms:modified xsi:type="dcterms:W3CDTF">2014-03-10T14:48:00Z</dcterms:modified>
</cp:coreProperties>
</file>