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78" w:rsidRPr="00196FC9" w:rsidRDefault="00003BC9" w:rsidP="00475AAD">
      <w:pPr>
        <w:pBdr>
          <w:bottom w:val="single" w:sz="4" w:space="1" w:color="auto"/>
        </w:pBd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196FC9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Балкан Б</w:t>
      </w:r>
      <w:r w:rsidR="00B31D78" w:rsidRPr="00196FC9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риз 6</w:t>
      </w:r>
      <w:r w:rsidR="00475AA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 xml:space="preserve"> - Бургас</w:t>
      </w:r>
    </w:p>
    <w:p w:rsidR="00CA7532" w:rsidRDefault="00CA7532" w:rsidP="00475A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  <w:proofErr w:type="spellStart"/>
      <w:r w:rsidRPr="00196FC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Статус</w:t>
      </w:r>
      <w:proofErr w:type="spellEnd"/>
      <w:r w:rsidR="00B31D78" w:rsidRPr="00196FC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="00B31D78" w:rsidRPr="00196FC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на</w:t>
      </w:r>
      <w:proofErr w:type="spellEnd"/>
      <w:r w:rsidR="00B31D78" w:rsidRPr="00196FC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="00B31D78" w:rsidRPr="00196FC9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апартаментите</w:t>
      </w:r>
      <w:proofErr w:type="spellEnd"/>
    </w:p>
    <w:p w:rsidR="00D5786D" w:rsidRPr="00D5786D" w:rsidRDefault="00D5786D" w:rsidP="00F30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Цени от 470 Евро/кв.м.</w:t>
      </w:r>
    </w:p>
    <w:tbl>
      <w:tblPr>
        <w:tblW w:w="5696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6"/>
      </w:tblGrid>
      <w:tr w:rsidR="00B31D78" w:rsidRPr="001303F4" w:rsidTr="00B31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78" w:rsidRPr="00196FC9" w:rsidRDefault="00B31D78" w:rsidP="00C5533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6FC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ПЪРВИ ЕТАЖ</w:t>
            </w:r>
            <w:hyperlink r:id="rId5" w:history="1">
              <w:r w:rsidRPr="00196FC9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u w:val="single"/>
                  <w:lang w:eastAsia="bg-BG"/>
                </w:rPr>
                <w:br/>
              </w:r>
            </w:hyperlink>
          </w:p>
        </w:tc>
      </w:tr>
    </w:tbl>
    <w:p w:rsidR="00B31D78" w:rsidRPr="00B31D78" w:rsidRDefault="00B31D78" w:rsidP="00B31D78">
      <w:pPr>
        <w:spacing w:after="0" w:line="240" w:lineRule="auto"/>
        <w:ind w:left="720"/>
        <w:rPr>
          <w:rFonts w:ascii="Times New Roman" w:eastAsia="Times New Roman" w:hAnsi="Times New Roman"/>
          <w:vanish/>
          <w:sz w:val="24"/>
          <w:szCs w:val="24"/>
          <w:lang w:val="en-US" w:eastAsia="bg-BG"/>
        </w:rPr>
      </w:pPr>
    </w:p>
    <w:tbl>
      <w:tblPr>
        <w:tblW w:w="4031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2"/>
        <w:gridCol w:w="817"/>
        <w:gridCol w:w="819"/>
        <w:gridCol w:w="680"/>
        <w:gridCol w:w="1052"/>
        <w:gridCol w:w="1127"/>
        <w:gridCol w:w="1049"/>
        <w:gridCol w:w="1090"/>
      </w:tblGrid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Площ/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M2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 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Изба/ M2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Апарт</w:t>
            </w:r>
            <w:proofErr w:type="spellEnd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</w:p>
          <w:p w:rsidR="00F5200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/евро/ </w:t>
            </w:r>
            <w:r w:rsidR="00F52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39.60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13.14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55.73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31766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39.70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13.18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55.88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31851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39.70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13.18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55.88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31851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48.40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3.06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67.46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FE1CD9" w:rsidRDefault="00FE1CD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FE1C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  <w:r w:rsidR="00F52009" w:rsidRPr="00FE1CD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39.70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13.17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55.86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747C30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747C30" w:rsidRDefault="00747C30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747C3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40.40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13.40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56.80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32376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40.40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13.40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56.80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32376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14.89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62.89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475AAD" w:rsidRDefault="00475AAD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29558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475AAD" w:rsidRDefault="00475AAD" w:rsidP="00B31D7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bg-BG"/>
              </w:rPr>
            </w:pPr>
            <w:r w:rsidRPr="00475AAD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bg-BG"/>
              </w:rPr>
              <w:t>Акция</w:t>
            </w:r>
          </w:p>
        </w:tc>
      </w:tr>
    </w:tbl>
    <w:p w:rsidR="00B31D78" w:rsidRPr="00B31D78" w:rsidRDefault="00B31D78" w:rsidP="00B31D78">
      <w:pPr>
        <w:spacing w:after="0" w:line="240" w:lineRule="auto"/>
        <w:ind w:left="720"/>
        <w:rPr>
          <w:rFonts w:ascii="Times New Roman" w:eastAsia="Times New Roman" w:hAnsi="Times New Roman"/>
          <w:vanish/>
          <w:sz w:val="24"/>
          <w:szCs w:val="24"/>
          <w:lang w:val="en-US" w:eastAsia="bg-BG"/>
        </w:rPr>
      </w:pPr>
    </w:p>
    <w:tbl>
      <w:tblPr>
        <w:tblW w:w="6652" w:type="dxa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2"/>
      </w:tblGrid>
      <w:tr w:rsidR="00B31D78" w:rsidRPr="001303F4" w:rsidTr="00B31D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E68" w:rsidRPr="006D3E68" w:rsidRDefault="00B31D78" w:rsidP="00475AAD">
            <w:pPr>
              <w:spacing w:before="240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en-US" w:eastAsia="bg-BG"/>
              </w:rPr>
            </w:pPr>
            <w:r w:rsidRPr="00196FC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ВТОРИ ЕТАЖ</w:t>
            </w:r>
          </w:p>
        </w:tc>
      </w:tr>
    </w:tbl>
    <w:p w:rsidR="00B31D78" w:rsidRPr="00B31D78" w:rsidRDefault="00B31D78" w:rsidP="00B31D78">
      <w:pPr>
        <w:spacing w:after="0" w:line="240" w:lineRule="auto"/>
        <w:ind w:left="720"/>
        <w:rPr>
          <w:rFonts w:ascii="Times New Roman" w:eastAsia="Times New Roman" w:hAnsi="Times New Roman"/>
          <w:vanish/>
          <w:sz w:val="24"/>
          <w:szCs w:val="24"/>
          <w:lang w:val="en-US" w:eastAsia="bg-BG"/>
        </w:rPr>
      </w:pPr>
    </w:p>
    <w:tbl>
      <w:tblPr>
        <w:tblW w:w="4051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871"/>
        <w:gridCol w:w="889"/>
        <w:gridCol w:w="723"/>
        <w:gridCol w:w="939"/>
        <w:gridCol w:w="1134"/>
        <w:gridCol w:w="993"/>
        <w:gridCol w:w="1133"/>
      </w:tblGrid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M2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M2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M2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</w:t>
            </w:r>
            <w:proofErr w:type="spellEnd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</w:p>
          <w:p w:rsidR="00F5200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/евро/</w:t>
            </w:r>
            <w:r w:rsidR="00F52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E208AC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F52009"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46.40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15.35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64.75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F52009" w:rsidP="00EC6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EC6D13" w:rsidRDefault="00EC6D13" w:rsidP="00B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</w:pPr>
            <w:r w:rsidRPr="00EC6D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E208AC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F52009"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16.89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71.42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AA58D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40709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51.70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3.62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72.45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819B6" w:rsidRDefault="00B819B6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819B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  <w:r w:rsidR="00F52009" w:rsidRPr="00B819B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57.90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19.24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4.64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81.78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 w:rsidR="00AA58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6614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16.89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71.42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AA58D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40709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57.40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4.59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81.06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F52009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F520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  <w:r w:rsidR="00AA58D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6204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F52009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520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57.40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4.62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81.10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F52009" w:rsidRDefault="00AA58D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46227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F52009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52009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свободен 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54.60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76.47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 w:rsidR="00AA58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3587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</w:tbl>
    <w:p w:rsidR="00B31D78" w:rsidRPr="00C55332" w:rsidRDefault="00B31D78" w:rsidP="00475AA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475A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5332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  <w:t>ТРЕТИ ЕТАЖ </w:t>
      </w:r>
    </w:p>
    <w:tbl>
      <w:tblPr>
        <w:tblW w:w="7371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7"/>
        <w:gridCol w:w="874"/>
        <w:gridCol w:w="849"/>
        <w:gridCol w:w="706"/>
        <w:gridCol w:w="991"/>
        <w:gridCol w:w="1134"/>
        <w:gridCol w:w="991"/>
        <w:gridCol w:w="1129"/>
      </w:tblGrid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 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апарт</w:t>
            </w:r>
            <w:proofErr w:type="spellEnd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  <w:r w:rsidR="00FB4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F5200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/евро/</w:t>
            </w:r>
            <w:r w:rsidR="00F52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46.40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15.35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64.75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F52009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D21FE3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51.00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16.88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3.38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71.26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C66D4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196FC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.19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51.70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3.53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72.35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EC6D13" w:rsidRDefault="00EC6D13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6D1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57.90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19.03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2.51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79.44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F52009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51.00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16.87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71.11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40532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57.40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19.00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3.85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80.25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F52009" w:rsidRDefault="00F5200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57.40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18.99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80.17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C66D48" w:rsidRDefault="00C66D48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45697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5200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18.09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76.47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935FA" w:rsidRDefault="00B935FA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43588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</w:tbl>
    <w:p w:rsidR="006D3E68" w:rsidRDefault="006D3E68" w:rsidP="00B31D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</w:p>
    <w:p w:rsidR="00475AAD" w:rsidRDefault="00CA7532" w:rsidP="00475AA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 xml:space="preserve">     </w:t>
      </w:r>
      <w:r w:rsidR="00003BC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</w:t>
      </w:r>
    </w:p>
    <w:p w:rsidR="00B31D78" w:rsidRPr="00C55332" w:rsidRDefault="00475AAD" w:rsidP="00475AA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         </w:t>
      </w:r>
      <w:r w:rsidR="00B31D78" w:rsidRPr="00C55332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  <w:t>ЧЕТВЪРТИ ЕТАЖ:</w:t>
      </w:r>
    </w:p>
    <w:tbl>
      <w:tblPr>
        <w:tblW w:w="7331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867"/>
        <w:gridCol w:w="850"/>
        <w:gridCol w:w="713"/>
        <w:gridCol w:w="990"/>
        <w:gridCol w:w="1135"/>
        <w:gridCol w:w="993"/>
        <w:gridCol w:w="1090"/>
      </w:tblGrid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 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Апарт</w:t>
            </w:r>
            <w:proofErr w:type="spellEnd"/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  <w:r w:rsidR="00FB4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F5200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/евро/</w:t>
            </w:r>
            <w:r w:rsidR="00F52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46.80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15.48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65.28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53.40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17.57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2.51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73.48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49.40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16.34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3.22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68.96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39307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33.50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11.15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47.56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27109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.29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27.70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9.27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2.86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39.83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475AAD" w:rsidRDefault="00475AAD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18720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475AAD" w:rsidRDefault="00475AAD" w:rsidP="00B31D7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bg-BG"/>
              </w:rPr>
            </w:pPr>
            <w:r w:rsidRPr="00475AAD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bg-BG"/>
              </w:rPr>
              <w:t>Акция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.30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27.70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9.26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2.78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39.74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196FC9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196FC9" w:rsidRDefault="00196FC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</w:t>
            </w: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.31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27.70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9.19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39.00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196FC9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196FC9" w:rsidRDefault="00196FC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.32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27.70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9.25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2.69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39.64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196FC9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196FC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44.60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14.77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62.37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D5786D" w:rsidRDefault="00D5786D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29314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D5786D" w:rsidRDefault="00D5786D" w:rsidP="00B31D7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bg-BG"/>
              </w:rPr>
            </w:pPr>
            <w:r w:rsidRPr="00D5786D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bg-BG"/>
              </w:rPr>
              <w:t>Акция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11.75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50.04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D5786D" w:rsidRDefault="00D5786D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23519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D5786D" w:rsidRDefault="00D5786D" w:rsidP="00B31D7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bg-BG"/>
              </w:rPr>
            </w:pPr>
            <w:r w:rsidRPr="00D5786D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bg-BG"/>
              </w:rPr>
              <w:t>Акция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63.90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21.20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4.81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89.91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51248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57.00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18.87 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3.78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79.65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45400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D21FE3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53.70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17.79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75.27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D21FE3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D21FE3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46.10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15.25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64.35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Ап.39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47.50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15.78 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67.06 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31D78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Ап.40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76.80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19.99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5.05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101.84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52009" w:rsidRPr="00B31D78" w:rsidRDefault="00F5200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52009" w:rsidRPr="001303F4" w:rsidTr="00FB4959">
        <w:trPr>
          <w:tblCellSpacing w:w="0" w:type="dxa"/>
        </w:trPr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Ап.41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108.90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29.85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5.08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143.83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00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81983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009" w:rsidRPr="00B31D78" w:rsidRDefault="00F5200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</w:tbl>
    <w:p w:rsidR="00B31D78" w:rsidRPr="00475AAD" w:rsidRDefault="00003BC9" w:rsidP="00475AAD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bg-BG"/>
        </w:rPr>
        <w:t xml:space="preserve">        </w:t>
      </w:r>
      <w:r w:rsidRPr="00C55332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  <w:t>ПЕТИ ЕТАЖ</w:t>
      </w:r>
    </w:p>
    <w:tbl>
      <w:tblPr>
        <w:tblW w:w="733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866"/>
        <w:gridCol w:w="855"/>
        <w:gridCol w:w="710"/>
        <w:gridCol w:w="995"/>
        <w:gridCol w:w="1133"/>
        <w:gridCol w:w="992"/>
        <w:gridCol w:w="1086"/>
      </w:tblGrid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 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апарт</w:t>
            </w:r>
            <w:proofErr w:type="spellEnd"/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FB4959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</w:p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/евро/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39.10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10.21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52.30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31D78" w:rsidRDefault="00FB495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39.05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15.84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57.88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B31D78" w:rsidRDefault="00FB495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28.30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5.05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136.35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77719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26.20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8.76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2.69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37.65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21460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819B6" w:rsidRDefault="00B819B6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1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26.60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8.89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2.69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38.18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21762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D21FE3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26.60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8.92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38.52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21956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52.30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17.33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73.35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41809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.49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35.30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11.75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50.03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B935FA" w:rsidRDefault="00B935FA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28517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63.90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21.20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4.78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89.88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31D78" w:rsidRDefault="00FB495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EC6D13" w:rsidRDefault="00EC6D13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C6D1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57.00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18.87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79.65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72.70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24.06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4.86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101.62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6260B3" w:rsidRDefault="006260B3" w:rsidP="00E20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57923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E208AC" w:rsidRDefault="00E208AC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208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58.70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14.54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4.67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77.90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E909EE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E909EE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E909E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.54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124.70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33.17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6.76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164.63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E909EE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E909EE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bg-BG"/>
              </w:rPr>
            </w:pPr>
            <w:r w:rsidRPr="00E909E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</w:tbl>
    <w:p w:rsidR="00003BC9" w:rsidRDefault="00003BC9" w:rsidP="00CA7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</w:p>
    <w:p w:rsidR="00CA7532" w:rsidRDefault="00CA7532" w:rsidP="00CA7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</w:p>
    <w:p w:rsidR="00F30F4A" w:rsidRDefault="00F30F4A" w:rsidP="00CA75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bg-BG"/>
        </w:rPr>
      </w:pPr>
    </w:p>
    <w:p w:rsidR="00B31D78" w:rsidRPr="00C55332" w:rsidRDefault="00B31D78" w:rsidP="00003BC9">
      <w:pPr>
        <w:spacing w:before="100" w:beforeAutospacing="1" w:after="100" w:afterAutospacing="1" w:line="240" w:lineRule="auto"/>
        <w:ind w:left="709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 w:rsidRPr="00C55332">
        <w:rPr>
          <w:rFonts w:ascii="Times New Roman" w:eastAsia="Times New Roman" w:hAnsi="Times New Roman"/>
          <w:b/>
          <w:bCs/>
          <w:sz w:val="24"/>
          <w:szCs w:val="24"/>
          <w:u w:val="single"/>
          <w:lang w:val="en-US" w:eastAsia="bg-BG"/>
        </w:rPr>
        <w:lastRenderedPageBreak/>
        <w:t>ШЕСТИ ЕТАЖ</w:t>
      </w:r>
    </w:p>
    <w:tbl>
      <w:tblPr>
        <w:tblW w:w="737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3"/>
        <w:gridCol w:w="820"/>
        <w:gridCol w:w="951"/>
        <w:gridCol w:w="662"/>
        <w:gridCol w:w="988"/>
        <w:gridCol w:w="1134"/>
        <w:gridCol w:w="993"/>
        <w:gridCol w:w="1134"/>
      </w:tblGrid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АП.№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 Части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/M2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Вид на</w:t>
            </w: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</w:r>
            <w:proofErr w:type="spellStart"/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апарт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B4959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Цена</w:t>
            </w:r>
          </w:p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/евро/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Статус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С1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18.63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4.89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97.12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6260B3" w:rsidRDefault="006260B3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55358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116.00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31.11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5.39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152.50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Тристаен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E909EE" w:rsidRDefault="00FB4959" w:rsidP="00EC6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EC6D13" w:rsidRDefault="00EC6D13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</w:t>
            </w:r>
            <w:r w:rsidRPr="00EC6D1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41.60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13.79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58.39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B31D78" w:rsidRDefault="00C80F07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33282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EC6D13" w:rsidRDefault="00C80F07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свободен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С4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37.30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12.40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2.99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52.69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6260B3" w:rsidRDefault="006260B3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30033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свободен 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С5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52.90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12.59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3.72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69.21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196858" w:rsidRDefault="00FB4959" w:rsidP="001968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196858" w:rsidRDefault="00196858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19685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46.30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10.64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59.94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Студио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B4959" w:rsidRPr="00CA7532" w:rsidRDefault="00FB495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B4959" w:rsidRPr="00CA7532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A7532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 xml:space="preserve">продаден </w:t>
            </w:r>
          </w:p>
        </w:tc>
      </w:tr>
      <w:tr w:rsidR="00FB4959" w:rsidRPr="001303F4" w:rsidTr="00FB4959">
        <w:trPr>
          <w:tblCellSpacing w:w="0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Aп</w:t>
            </w:r>
            <w:proofErr w:type="spellEnd"/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="00196FC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62.20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17.14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4.76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84.10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B31D78" w:rsidRDefault="00FB4959" w:rsidP="00B31D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31D7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959" w:rsidRPr="00196FC9" w:rsidRDefault="00FB4959" w:rsidP="00FB4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959" w:rsidRPr="00FB4959" w:rsidRDefault="00196FC9" w:rsidP="00B31D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21FE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bg-BG"/>
              </w:rPr>
              <w:t>продаден</w:t>
            </w:r>
          </w:p>
        </w:tc>
      </w:tr>
    </w:tbl>
    <w:p w:rsidR="00672E74" w:rsidRPr="00C55332" w:rsidRDefault="00672E74"/>
    <w:p w:rsidR="00CA7532" w:rsidRPr="00C55332" w:rsidRDefault="00CA7532" w:rsidP="00CA7532">
      <w:pPr>
        <w:spacing w:beforeAutospacing="1" w:after="0" w:afterAutospacing="1" w:line="240" w:lineRule="auto"/>
        <w:ind w:left="709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="00FB4959" w:rsidRPr="00C553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ПАРКО-МЕСТА </w:t>
      </w:r>
      <w:r w:rsidRPr="00C553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</w:t>
      </w:r>
      <w:r w:rsidR="00FB4959" w:rsidRPr="00C553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553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ЕТАЖ 2</w:t>
      </w:r>
    </w:p>
    <w:tbl>
      <w:tblPr>
        <w:tblW w:w="6155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1011"/>
        <w:gridCol w:w="931"/>
        <w:gridCol w:w="931"/>
        <w:gridCol w:w="1289"/>
        <w:gridCol w:w="1360"/>
      </w:tblGrid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before="100" w:beforeAutospacing="1" w:after="100" w:afterAutospacing="1" w:line="240" w:lineRule="auto"/>
              <w:ind w:left="-217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Площ</w:t>
            </w: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br/>
              <w:t>/M2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Общи Части</w:t>
            </w: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br/>
              <w:t>/M2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Общо</w:t>
            </w: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br/>
              <w:t>/M2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FB4959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Цена</w:t>
            </w:r>
            <w:r w:rsidR="00F30F4A">
              <w:rPr>
                <w:rFonts w:ascii="Times New Roman" w:eastAsia="Times New Roman" w:hAnsi="Times New Roman"/>
                <w:b/>
                <w:bCs/>
                <w:lang w:eastAsia="bg-BG"/>
              </w:rPr>
              <w:br/>
              <w:t>/Евро/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</w:t>
            </w:r>
            <w:r w:rsidR="00FB4959">
              <w:rPr>
                <w:rFonts w:ascii="Times New Roman" w:eastAsia="Times New Roman" w:hAnsi="Times New Roman"/>
                <w:b/>
                <w:bCs/>
                <w:lang w:eastAsia="bg-BG"/>
              </w:rPr>
              <w:t>татус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18.36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20.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15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7 052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свободен 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15.39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16.89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5 910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свободен 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.12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5 805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свободен 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14.84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16.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28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5 698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свободен 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14.57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5.99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2155E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532" w:rsidRPr="0022155E" w:rsidRDefault="0022155E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bg-BG"/>
              </w:rPr>
            </w:pPr>
            <w:r w:rsidRPr="0022155E"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  <w:t>продаден</w:t>
            </w:r>
          </w:p>
        </w:tc>
      </w:tr>
      <w:tr w:rsidR="00CA7532" w:rsidRPr="00281F07" w:rsidTr="00DE7F47">
        <w:trPr>
          <w:trHeight w:val="262"/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14.27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5.66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5 481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свободен </w:t>
            </w:r>
          </w:p>
        </w:tc>
      </w:tr>
      <w:tr w:rsidR="00CA7532" w:rsidRPr="00281F07" w:rsidTr="00DE7F47">
        <w:trPr>
          <w:trHeight w:val="224"/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14.00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2155E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2155E" w:rsidRDefault="0022155E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  <w:r w:rsidRPr="0022155E"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  <w:t>продаден</w:t>
            </w:r>
          </w:p>
        </w:tc>
      </w:tr>
      <w:tr w:rsidR="00CA7532" w:rsidRPr="00281F07" w:rsidTr="00DE7F47">
        <w:trPr>
          <w:trHeight w:val="188"/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13.72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06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  <w:t>продаден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13.45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4.76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5 166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17.77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1.73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19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6 825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24.91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2.43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34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9 569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18.07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19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83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6 940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17.64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19.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6 776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20.25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1.97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22.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22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7 777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24.00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34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9 219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19.77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9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.6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7 591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15.19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48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67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5 834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16.05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7.61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6 163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14.70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16.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13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5 645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24.38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9 362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25.36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83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9 740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25.15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7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60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9 660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24.32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37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69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9 340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22.73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21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.9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8 729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25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25.57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49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28.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06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9 821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  <w:tr w:rsidR="00CA7532" w:rsidRPr="00281F07" w:rsidTr="00DE7F47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26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25.67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2</w:t>
            </w:r>
            <w:r w:rsidRPr="00281F07">
              <w:rPr>
                <w:rFonts w:ascii="Times New Roman" w:eastAsia="Times New Roman" w:hAnsi="Times New Roman"/>
                <w:lang w:eastAsia="bg-BG"/>
              </w:rPr>
              <w:t>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50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eastAsia="bg-BG"/>
              </w:rPr>
              <w:t>28.</w:t>
            </w:r>
            <w:r w:rsidRPr="00281F07">
              <w:rPr>
                <w:rFonts w:ascii="Times New Roman" w:eastAsia="Times New Roman" w:hAnsi="Times New Roman"/>
                <w:lang w:val="en-US" w:eastAsia="bg-BG"/>
              </w:rPr>
              <w:t>17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 w:rsidRPr="00281F07">
              <w:rPr>
                <w:rFonts w:ascii="Times New Roman" w:eastAsia="Times New Roman" w:hAnsi="Times New Roman"/>
                <w:lang w:val="en-US" w:eastAsia="bg-BG"/>
              </w:rPr>
              <w:t>9 859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A7532" w:rsidRPr="00281F07" w:rsidRDefault="00CA7532" w:rsidP="00F5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281F07">
              <w:rPr>
                <w:rFonts w:ascii="Times New Roman" w:eastAsia="Times New Roman" w:hAnsi="Times New Roman"/>
                <w:b/>
                <w:bCs/>
                <w:lang w:eastAsia="bg-BG"/>
              </w:rPr>
              <w:t>свободен</w:t>
            </w:r>
          </w:p>
        </w:tc>
      </w:tr>
    </w:tbl>
    <w:p w:rsidR="00CA7532" w:rsidRDefault="00CA7532" w:rsidP="00CA7532"/>
    <w:p w:rsidR="00CA7532" w:rsidRPr="006260B3" w:rsidRDefault="00CA7532">
      <w:pPr>
        <w:rPr>
          <w:lang w:val="en-US"/>
        </w:rPr>
      </w:pPr>
    </w:p>
    <w:sectPr w:rsidR="00CA7532" w:rsidRPr="006260B3" w:rsidSect="00CA75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422"/>
    <w:multiLevelType w:val="multilevel"/>
    <w:tmpl w:val="122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D78"/>
    <w:rsid w:val="00003BC9"/>
    <w:rsid w:val="00050929"/>
    <w:rsid w:val="000723DD"/>
    <w:rsid w:val="001303F4"/>
    <w:rsid w:val="00196858"/>
    <w:rsid w:val="00196FC9"/>
    <w:rsid w:val="0022155E"/>
    <w:rsid w:val="00410BF8"/>
    <w:rsid w:val="00475AAD"/>
    <w:rsid w:val="00483050"/>
    <w:rsid w:val="004E324C"/>
    <w:rsid w:val="00522EA3"/>
    <w:rsid w:val="00564002"/>
    <w:rsid w:val="006260B3"/>
    <w:rsid w:val="00672E74"/>
    <w:rsid w:val="006D3E68"/>
    <w:rsid w:val="00747C30"/>
    <w:rsid w:val="00794ECC"/>
    <w:rsid w:val="007F765F"/>
    <w:rsid w:val="008B414A"/>
    <w:rsid w:val="009B7283"/>
    <w:rsid w:val="00AA58D8"/>
    <w:rsid w:val="00AD260C"/>
    <w:rsid w:val="00B2241A"/>
    <w:rsid w:val="00B31D78"/>
    <w:rsid w:val="00B819B6"/>
    <w:rsid w:val="00B935FA"/>
    <w:rsid w:val="00C55332"/>
    <w:rsid w:val="00C66D48"/>
    <w:rsid w:val="00C80F07"/>
    <w:rsid w:val="00CA5670"/>
    <w:rsid w:val="00CA7532"/>
    <w:rsid w:val="00D12035"/>
    <w:rsid w:val="00D21FE3"/>
    <w:rsid w:val="00D5786D"/>
    <w:rsid w:val="00DE7F47"/>
    <w:rsid w:val="00E208AC"/>
    <w:rsid w:val="00E35BCB"/>
    <w:rsid w:val="00E909EE"/>
    <w:rsid w:val="00EC6D13"/>
    <w:rsid w:val="00ED13AB"/>
    <w:rsid w:val="00F30F4A"/>
    <w:rsid w:val="00F52009"/>
    <w:rsid w:val="00FB4959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7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31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31D7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B31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1D78"/>
    <w:rPr>
      <w:b/>
      <w:bCs/>
    </w:rPr>
  </w:style>
  <w:style w:type="character" w:styleId="a5">
    <w:name w:val="Hyperlink"/>
    <w:basedOn w:val="a0"/>
    <w:uiPriority w:val="99"/>
    <w:semiHidden/>
    <w:unhideWhenUsed/>
    <w:rsid w:val="00B31D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3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achapartments-bg.com/files/07_04_2009_first_flo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Links>
    <vt:vector size="6" baseType="variant"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http://www.beachapartments-bg.com/files/07_04_2009_first_floor.pdf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2011-06-22T13:59:00Z</cp:lastPrinted>
  <dcterms:created xsi:type="dcterms:W3CDTF">2013-01-18T11:08:00Z</dcterms:created>
  <dcterms:modified xsi:type="dcterms:W3CDTF">2013-01-18T11:08:00Z</dcterms:modified>
</cp:coreProperties>
</file>