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80"/>
        <w:gridCol w:w="1000"/>
        <w:gridCol w:w="1160"/>
        <w:gridCol w:w="1300"/>
        <w:gridCol w:w="1140"/>
        <w:gridCol w:w="1160"/>
        <w:gridCol w:w="1160"/>
        <w:gridCol w:w="1660"/>
      </w:tblGrid>
      <w:tr w:rsidR="002153E1" w:rsidRPr="002153E1" w:rsidTr="002153E1">
        <w:trPr>
          <w:trHeight w:val="402"/>
        </w:trPr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2153E1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PRICE "МАRVEL DELUXE" </w:t>
            </w:r>
            <w:proofErr w:type="spellStart"/>
            <w:r w:rsidRPr="002153E1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entrance</w:t>
            </w:r>
            <w:proofErr w:type="spellEnd"/>
            <w:r w:rsidRPr="002153E1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"B"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53E1" w:rsidRPr="002153E1" w:rsidTr="002153E1">
        <w:trPr>
          <w:trHeight w:val="49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B4970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 xml:space="preserve">№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B4970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етаж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B4970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</w:pPr>
            <w:r w:rsidRPr="002153E1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стаи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B4970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</w:pPr>
            <w:r w:rsidRPr="002153E1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чиста м2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B4970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</w:pPr>
            <w:r w:rsidRPr="002153E1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обща м2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B4970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2153E1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Price</w:t>
            </w:r>
            <w:proofErr w:type="spellEnd"/>
            <w:r w:rsidRPr="002153E1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 xml:space="preserve">                                        €/ m</w:t>
            </w:r>
            <w:r w:rsidRPr="002153E1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B4970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2153E1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Total</w:t>
            </w:r>
            <w:proofErr w:type="spellEnd"/>
            <w:r w:rsidRPr="002153E1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2153E1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price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B4970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2153E1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status</w:t>
            </w:r>
            <w:proofErr w:type="spellEnd"/>
          </w:p>
        </w:tc>
      </w:tr>
      <w:tr w:rsidR="002153E1" w:rsidRPr="002153E1" w:rsidTr="002153E1">
        <w:trPr>
          <w:trHeight w:val="54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proofErr w:type="spellStart"/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Аpart</w:t>
            </w:r>
            <w:proofErr w:type="spellEnd"/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 xml:space="preserve"> Б1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31.76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38.69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30 904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свободен</w:t>
            </w:r>
          </w:p>
        </w:tc>
      </w:tr>
      <w:tr w:rsidR="002153E1" w:rsidRPr="002153E1" w:rsidTr="002153E1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proofErr w:type="spellStart"/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Аpart</w:t>
            </w:r>
            <w:proofErr w:type="spellEnd"/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 xml:space="preserve"> Б2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38.63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47.06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37 648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свободен</w:t>
            </w:r>
          </w:p>
        </w:tc>
      </w:tr>
      <w:tr w:rsidR="002153E1" w:rsidRPr="002153E1" w:rsidTr="002153E1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proofErr w:type="spellStart"/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Аpart</w:t>
            </w:r>
            <w:proofErr w:type="spellEnd"/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 xml:space="preserve"> Б3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75.96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92.54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74 032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свободен</w:t>
            </w:r>
          </w:p>
        </w:tc>
      </w:tr>
      <w:tr w:rsidR="002153E1" w:rsidRPr="002153E1" w:rsidTr="002153E1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proofErr w:type="spellStart"/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Аpart</w:t>
            </w:r>
            <w:proofErr w:type="spellEnd"/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 xml:space="preserve"> Б5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39.63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48.28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41 038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свободен</w:t>
            </w:r>
          </w:p>
        </w:tc>
      </w:tr>
      <w:tr w:rsidR="002153E1" w:rsidRPr="002153E1" w:rsidTr="002153E1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proofErr w:type="spellStart"/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Аpart</w:t>
            </w:r>
            <w:proofErr w:type="spellEnd"/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 xml:space="preserve"> Б8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38.63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47.06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свободен</w:t>
            </w:r>
          </w:p>
        </w:tc>
      </w:tr>
      <w:tr w:rsidR="002153E1" w:rsidRPr="002153E1" w:rsidTr="002153E1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proofErr w:type="spellStart"/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Аpart</w:t>
            </w:r>
            <w:proofErr w:type="spellEnd"/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 xml:space="preserve"> Б9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68.54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83.50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890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74 315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свободен</w:t>
            </w:r>
          </w:p>
        </w:tc>
      </w:tr>
      <w:tr w:rsidR="002153E1" w:rsidRPr="002153E1" w:rsidTr="002153E1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proofErr w:type="spellStart"/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Аpart</w:t>
            </w:r>
            <w:proofErr w:type="spellEnd"/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 xml:space="preserve"> Б10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55.22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67.27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890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59 870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свободен</w:t>
            </w:r>
          </w:p>
        </w:tc>
      </w:tr>
      <w:tr w:rsidR="002153E1" w:rsidRPr="002153E1" w:rsidTr="002153E1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proofErr w:type="spellStart"/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Аpart</w:t>
            </w:r>
            <w:proofErr w:type="spellEnd"/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 xml:space="preserve"> Б12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46.31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56.42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47 957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свободен</w:t>
            </w:r>
          </w:p>
        </w:tc>
      </w:tr>
      <w:tr w:rsidR="002153E1" w:rsidRPr="002153E1" w:rsidTr="002153E1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proofErr w:type="spellStart"/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Аpart</w:t>
            </w:r>
            <w:proofErr w:type="spellEnd"/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 xml:space="preserve"> Б19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31.76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38.69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32 886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свободен</w:t>
            </w:r>
          </w:p>
        </w:tc>
      </w:tr>
      <w:tr w:rsidR="002153E1" w:rsidRPr="002153E1" w:rsidTr="002153E1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proofErr w:type="spellStart"/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Аpart</w:t>
            </w:r>
            <w:proofErr w:type="spellEnd"/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 xml:space="preserve"> Б23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39.63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48.28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41 038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свободен</w:t>
            </w:r>
          </w:p>
        </w:tc>
      </w:tr>
      <w:tr w:rsidR="002153E1" w:rsidRPr="002153E1" w:rsidTr="002153E1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proofErr w:type="spellStart"/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Аpartт</w:t>
            </w:r>
            <w:proofErr w:type="spellEnd"/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 xml:space="preserve"> Б27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3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3E1">
              <w:rPr>
                <w:rFonts w:ascii="Calibri" w:eastAsia="Times New Roman" w:hAnsi="Calibri" w:cs="Times New Roman"/>
                <w:color w:val="000000"/>
              </w:rPr>
              <w:t>35.30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3E1">
              <w:rPr>
                <w:rFonts w:ascii="Calibri" w:eastAsia="Times New Roman" w:hAnsi="Calibri" w:cs="Times New Roman"/>
                <w:color w:val="000000"/>
              </w:rPr>
              <w:t>43.01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3E1">
              <w:rPr>
                <w:rFonts w:ascii="Calibri" w:eastAsia="Times New Roman" w:hAnsi="Calibri" w:cs="Times New Roman"/>
                <w:color w:val="000000"/>
              </w:rPr>
              <w:t>36.558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свободен</w:t>
            </w:r>
          </w:p>
        </w:tc>
      </w:tr>
      <w:tr w:rsidR="002153E1" w:rsidRPr="002153E1" w:rsidTr="002153E1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proofErr w:type="spellStart"/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Аpart</w:t>
            </w:r>
            <w:proofErr w:type="spellEnd"/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 xml:space="preserve"> Б29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3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3E1">
              <w:rPr>
                <w:rFonts w:ascii="Calibri" w:eastAsia="Times New Roman" w:hAnsi="Calibri" w:cs="Times New Roman"/>
                <w:color w:val="000000"/>
              </w:rPr>
              <w:t>50.84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3E1">
              <w:rPr>
                <w:rFonts w:ascii="Calibri" w:eastAsia="Times New Roman" w:hAnsi="Calibri" w:cs="Times New Roman"/>
                <w:color w:val="000000"/>
              </w:rPr>
              <w:t>61.94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890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53E1">
              <w:rPr>
                <w:rFonts w:ascii="Calibri" w:eastAsia="Times New Roman" w:hAnsi="Calibri" w:cs="Times New Roman"/>
                <w:color w:val="000000"/>
              </w:rPr>
              <w:t>55127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5FB"/>
            <w:vAlign w:val="bottom"/>
            <w:hideMark/>
          </w:tcPr>
          <w:p w:rsidR="002153E1" w:rsidRPr="002153E1" w:rsidRDefault="002153E1" w:rsidP="00215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</w:pPr>
            <w:r w:rsidRPr="002153E1">
              <w:rPr>
                <w:rFonts w:ascii="Verdana" w:eastAsia="Times New Roman" w:hAnsi="Verdana" w:cs="Times New Roman"/>
                <w:color w:val="233161"/>
                <w:sz w:val="20"/>
                <w:szCs w:val="20"/>
              </w:rPr>
              <w:t>свободен</w:t>
            </w:r>
          </w:p>
        </w:tc>
      </w:tr>
    </w:tbl>
    <w:p w:rsidR="00EB4B76" w:rsidRDefault="00EB4B76"/>
    <w:sectPr w:rsidR="00EB4B76" w:rsidSect="00EB4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53E1"/>
    <w:rsid w:val="00071D0D"/>
    <w:rsid w:val="000B21DB"/>
    <w:rsid w:val="001010B2"/>
    <w:rsid w:val="00116A6C"/>
    <w:rsid w:val="00125C14"/>
    <w:rsid w:val="00151901"/>
    <w:rsid w:val="001614BB"/>
    <w:rsid w:val="0017007C"/>
    <w:rsid w:val="001A085F"/>
    <w:rsid w:val="001A1432"/>
    <w:rsid w:val="002153E1"/>
    <w:rsid w:val="002605F2"/>
    <w:rsid w:val="00265C3B"/>
    <w:rsid w:val="002A69EE"/>
    <w:rsid w:val="002C47A4"/>
    <w:rsid w:val="002F545F"/>
    <w:rsid w:val="0039350E"/>
    <w:rsid w:val="003C1617"/>
    <w:rsid w:val="003F39D4"/>
    <w:rsid w:val="003F42F6"/>
    <w:rsid w:val="00432747"/>
    <w:rsid w:val="00433F45"/>
    <w:rsid w:val="00453256"/>
    <w:rsid w:val="00460CDA"/>
    <w:rsid w:val="004C1F39"/>
    <w:rsid w:val="00576A6D"/>
    <w:rsid w:val="00576D72"/>
    <w:rsid w:val="005E59D7"/>
    <w:rsid w:val="006062CD"/>
    <w:rsid w:val="00643AD6"/>
    <w:rsid w:val="0067082F"/>
    <w:rsid w:val="006A4134"/>
    <w:rsid w:val="006D1097"/>
    <w:rsid w:val="00746588"/>
    <w:rsid w:val="00755D29"/>
    <w:rsid w:val="007B1837"/>
    <w:rsid w:val="007E5658"/>
    <w:rsid w:val="007F1DDE"/>
    <w:rsid w:val="00801013"/>
    <w:rsid w:val="008E1FEA"/>
    <w:rsid w:val="008F3344"/>
    <w:rsid w:val="009340D1"/>
    <w:rsid w:val="0096169D"/>
    <w:rsid w:val="009D3760"/>
    <w:rsid w:val="009E5490"/>
    <w:rsid w:val="009F32DB"/>
    <w:rsid w:val="00A122AB"/>
    <w:rsid w:val="00A452BF"/>
    <w:rsid w:val="00A51DFD"/>
    <w:rsid w:val="00A53C78"/>
    <w:rsid w:val="00A73CB8"/>
    <w:rsid w:val="00AA7C90"/>
    <w:rsid w:val="00AE398B"/>
    <w:rsid w:val="00B25447"/>
    <w:rsid w:val="00B3612B"/>
    <w:rsid w:val="00B51F0E"/>
    <w:rsid w:val="00B81897"/>
    <w:rsid w:val="00BB1B85"/>
    <w:rsid w:val="00BF57CF"/>
    <w:rsid w:val="00C07954"/>
    <w:rsid w:val="00C7514C"/>
    <w:rsid w:val="00CA24B6"/>
    <w:rsid w:val="00CF3D1F"/>
    <w:rsid w:val="00D14042"/>
    <w:rsid w:val="00D615DD"/>
    <w:rsid w:val="00E315DF"/>
    <w:rsid w:val="00EB4B76"/>
    <w:rsid w:val="00EF2713"/>
    <w:rsid w:val="00F003F3"/>
    <w:rsid w:val="00F21356"/>
    <w:rsid w:val="00F8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>Grizli777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2016-03-21T09:25:00Z</dcterms:created>
  <dcterms:modified xsi:type="dcterms:W3CDTF">2016-03-21T09:26:00Z</dcterms:modified>
</cp:coreProperties>
</file>